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380" w:rsidRDefault="00760380" w:rsidP="00760380">
      <w:pPr>
        <w:pStyle w:val="Nadpis2"/>
      </w:pPr>
      <w:bookmarkStart w:id="0" w:name="_GoBack"/>
      <w:bookmarkEnd w:id="0"/>
      <w:r>
        <w:t>HLEDÁNÍ CESTY ZPĚT: Poznámky ke stavu našeho bytí zde 1/7</w:t>
      </w:r>
    </w:p>
    <w:p w:rsidR="00760380" w:rsidRDefault="00760380" w:rsidP="00760380">
      <w:pPr>
        <w:pStyle w:val="Nadpis5"/>
      </w:pPr>
      <w:r>
        <w:t xml:space="preserve">01.11.10   </w:t>
      </w:r>
      <w:hyperlink r:id="rId7" w:tooltip="zobrazit informace o autorovi" w:history="1">
        <w:r>
          <w:rPr>
            <w:rStyle w:val="Hypertextovprepojenie"/>
          </w:rPr>
          <w:t>Pavel Karpeta</w:t>
        </w:r>
      </w:hyperlink>
    </w:p>
    <w:p w:rsidR="00760380" w:rsidRDefault="00760380" w:rsidP="00760380">
      <w:r>
        <w:pict>
          <v:rect id="_x0000_i1025" style="width:0;height:1.5pt" o:hralign="center" o:hrstd="t" o:hr="t" fillcolor="gray" stroked="f"/>
        </w:pict>
      </w:r>
    </w:p>
    <w:p w:rsidR="00760380" w:rsidRDefault="00760380" w:rsidP="00760380">
      <w:pPr>
        <w:pStyle w:val="Nadpis4"/>
      </w:pPr>
      <w:r>
        <w:t>STAŤ PRVNÍ: O VZTAZÍCH</w:t>
      </w:r>
    </w:p>
    <w:p w:rsidR="00760380" w:rsidRDefault="00760380" w:rsidP="00760380">
      <w:pPr>
        <w:pStyle w:val="Normlnywebov"/>
      </w:pPr>
      <w:r>
        <w:t>Volit správná slova ve správný čas a na správném místě je veliké umění. Netuším, zda se mi to podaří. Ale jsem si jist, že mlčení by nebylo řešením. Tenhle příběh poznání se zrodil v mém srdci a nepochybuji, že není určen jen mně. Patří i nejméně vám, návštěvníkům tohoto internetového magazínu. Všem vám, kteří toužíte vědět a jste připraveni číst.</w:t>
      </w:r>
    </w:p>
    <w:p w:rsidR="00760380" w:rsidRDefault="00760380" w:rsidP="00760380">
      <w:pPr>
        <w:pStyle w:val="Normlnywebov"/>
      </w:pPr>
      <w:r>
        <w:t>Všem vám, kteří zvládáte svůj stres v okamžicích, kdy se dovídáte, že všechno je jinak, než je dosud v lidském společenství tady tradováno. Čtěte, proto prosím, ale vězte, že nemusím mít pravdu ve všem a dokonce se v mnohém se mohu mýlit. Není totiž nic obtížnějšího než pokusit se řeč srdce vyjádřit slovy a větami mysli. Poměřujte proto každé mé slovo svojí intuicí, protože ta má i ve vás nejblíže k pravdě o tom, co jest…</w:t>
      </w:r>
    </w:p>
    <w:p w:rsidR="00760380" w:rsidRDefault="00760380" w:rsidP="00760380">
      <w:pPr>
        <w:pStyle w:val="Normlnywebov"/>
      </w:pPr>
      <w:r>
        <w:t>Do textu tohoto seriálu jsou místy mnou vědomě zapracovány a dále rozvíjeny i informace stažené channelingem Pamelou Kribbe v devadesátých letech minulého století. V originále můžete číst na www. jeshua.net a detailně se s nimi můžete seznámit v překladech Mgr. Mirky Soukupové pro www. reiki. -centrumpraha.cz.</w:t>
      </w:r>
    </w:p>
    <w:p w:rsidR="00760380" w:rsidRDefault="00760380" w:rsidP="00760380">
      <w:pPr>
        <w:pStyle w:val="Normlnywebov"/>
      </w:pPr>
      <w:r>
        <w:t>Použité myšlenky případně dílčí pasáže plně rezonují se stavem mého vnímání popisovaných dějů ve vyšších realitách a v historii země a tohoto stvoření a proto nepovažuji za potřebné svými slovy znovu vyhledávat či jinak popisovat něco, co je v těchto textech již beze zbytku a z mého pohledu dokonale obsaženo.</w:t>
      </w:r>
    </w:p>
    <w:p w:rsidR="00760380" w:rsidRDefault="00760380" w:rsidP="00760380">
      <w:pPr>
        <w:pStyle w:val="Normlnywebov"/>
      </w:pPr>
      <w:r>
        <w:t>Zaměřuji se proto na doplnění a zařazení takto převzatých informací tak, aby z toho plynoucí poznání bylo možné co nejlépe využít pro životní praxi duchovně otevřeného člověka žijícího v inkarnaci tady a teď. Věřím, že ten, kdo se již seznámil s mým seriálem Dvě cesty, dokáže procítit soulad obou úrovní vhledu do skutečnosti dění v multidimenzionální realitě našeho světa a bude jejich propojením obohacen.</w:t>
      </w:r>
    </w:p>
    <w:p w:rsidR="00760380" w:rsidRDefault="00760380" w:rsidP="00760380">
      <w:pPr>
        <w:pStyle w:val="Normlnywebov"/>
      </w:pPr>
      <w:r>
        <w:t>Podle mého názoru je nezbytně nutné, abychom poznali sami sebe i za hranicemi svého současného bytí zde a abychom si byli jisti tím, kdo vlastně jsme. Stejně tak je nutné, abychom věděli, kdo všechno s námi po této Zemi kráčí a dali si tak šanci se s tím vyrovnat.</w:t>
      </w:r>
    </w:p>
    <w:p w:rsidR="00760380" w:rsidRDefault="00760380" w:rsidP="00760380">
      <w:pPr>
        <w:pStyle w:val="Normlnywebov"/>
      </w:pPr>
      <w:r>
        <w:t>Nevědět totiž znamená žít v nebezpečné deziluzi. Nevědět znamená topit se v nepochopení a bát se neznámého. Nevědět znamená dát prostor v sobě strachu. A strach nás stahuje do nízkých vibrací, kde rozhodně není naše místo.</w:t>
      </w:r>
    </w:p>
    <w:p w:rsidR="00760380" w:rsidRDefault="00760380" w:rsidP="00760380">
      <w:pPr>
        <w:pStyle w:val="Normlnywebov"/>
      </w:pPr>
      <w:r>
        <w:t>Pojďte proto znát a vědět! Nepochybuji o tom, že těm z vás, kterých se tento můj text osobně týká, potvrdí váš vnitřní hlas pravdivost mých slov. Věřte mu prosím, svému vnitřnímu hlasu, věřte mu více než čemukoliv zvenčí.</w:t>
      </w:r>
    </w:p>
    <w:p w:rsidR="00760380" w:rsidRDefault="00760380" w:rsidP="00760380">
      <w:pPr>
        <w:pStyle w:val="Normlnywebov"/>
      </w:pPr>
      <w:r>
        <w:lastRenderedPageBreak/>
        <w:t>Život tady je o vztazích. Prožívání vztahů mezi námi jako samostatnými bytostmi tohoto světa je hlavním smyslem našeho pobytu zde na Zemi. Jen si všimněme, jak každý jsme někomu dítětem, někomu otcem či matkou, někomu sousedem či spolupracovníkem. A kolikráte se tyto vzájemně propletené vztahy opakují jen v rámci naší širší rodiny či ve vašem okolí !</w:t>
      </w:r>
    </w:p>
    <w:p w:rsidR="00760380" w:rsidRDefault="00760380" w:rsidP="00760380">
      <w:pPr>
        <w:pStyle w:val="Normlnywebov"/>
      </w:pPr>
      <w:r>
        <w:t>Tak tomu bylo vždy a vy, kteří se v esoterice orientujete, víte, že vztahy a problémy v nich jsou daleko nejčastějším zdrojem lidské karmy. Jít v dané inkarnaci směrem vzhůru ve vibracích mnohdy znamená především řešit karmu ve vztazích z minulosti a zvládnout své vztahy dnešní tak, aby nám v důsledku jejich prožívání nebyl vystaven nový karmický spis.</w:t>
      </w:r>
    </w:p>
    <w:p w:rsidR="00760380" w:rsidRDefault="00760380" w:rsidP="00760380">
      <w:pPr>
        <w:pStyle w:val="Normlnywebov"/>
      </w:pPr>
      <w:r>
        <w:t>Právě dostupnost informací ve věku současné transformace přináší pro nás osobně novou příležitost. Můžeme snadněji než kdy dříve nahlédnout pod pokličku toho, o čem vlastně vztahy jsou, jak to ve vztazích funguje a co je možno v oblasti vztahů reálně pro náš růst ve vibracích udělat. Informační embargo minulých staletí a tisíciletí bylo prolomeno a tajemství prastarých vědění o všem je postupně uvolňováno.</w:t>
      </w:r>
    </w:p>
    <w:p w:rsidR="00760380" w:rsidRDefault="00760380" w:rsidP="00760380">
      <w:pPr>
        <w:pStyle w:val="Normlnywebov"/>
      </w:pPr>
      <w:r>
        <w:t>Nabízím vám pohled na mezilidské vztahy ze svého úhlu pohledu. Porovnejte ho s tím, co jste již dříve přijali v této oblasti za své a zvažte, zda, kdy, kde a jak svůj pohled na vaše vztahy k jiným případně trochu, více či hodně pozměnit. Vztahy totiž představují pro nás zdroj nejintimnějších emocí, od velké radosti po extrémní starosti a utrpení s hlubokými dopady do naší multidimenzionální existence.</w:t>
      </w:r>
    </w:p>
    <w:p w:rsidR="00760380" w:rsidRDefault="00760380" w:rsidP="00760380">
      <w:pPr>
        <w:pStyle w:val="Normlnywebov"/>
      </w:pPr>
      <w:r>
        <w:t>Již dříve jsem vám ve svých textech naznačil, že vy, kteří dokážete tyhle řádky bez problémů přijímat, patříte zcela velmi pravděpodobně mezi tzv. nepravé lidi této Země. A vy jako tzv. nepraví lidé této Země žijete zde obklopeni většinovou skupinou tzv. pravých lidí. Tuto skutečnost je nutno vědomě přijmout, protože její přijetí je pro nás všechny osvobozující.</w:t>
      </w:r>
    </w:p>
    <w:p w:rsidR="00760380" w:rsidRDefault="00760380" w:rsidP="00760380">
      <w:pPr>
        <w:pStyle w:val="Normlnywebov"/>
      </w:pPr>
      <w:r>
        <w:t>Vězte proto, že váš individuální vývoj k plnému sebe-vědomí byl ukončen již v některém z předchozích vývojových cyklů tohoto vesmíru. Dá se proto říct, že máte již plně vyvinuté jedno či někteří dokonce více vyšších duchovních těl a jsou vám přístupná vaše spirituální centra, která vám umožňují intenzívní reálný vzestup ve vibracích i zde na Zemi.</w:t>
      </w:r>
    </w:p>
    <w:p w:rsidR="00760380" w:rsidRDefault="00760380" w:rsidP="00760380">
      <w:pPr>
        <w:pStyle w:val="Normlnywebov"/>
      </w:pPr>
      <w:r>
        <w:t>A přijmete jako fakt, že vašimi partnery v rodinách, na pracovištích a ve vašem blízkém i vzdáleném okolí jsou mnohdy tzv. praví lidé této Země. Tedy lidé, kteří mají naprosto stejná těla páté lidské rasy jako vy, ale kteří vstoupili do individuality teprve spolu s existencí této planety a o svoji osobní duchovní identitu teprve vývojem zde na Zemi usilují. Pohlédnete-li na to očima seriálu Dvě cesty, jsou to lidé zatíženi stále ještě mnoha olůvky.</w:t>
      </w:r>
    </w:p>
    <w:p w:rsidR="00760380" w:rsidRDefault="00760380" w:rsidP="00760380">
      <w:pPr>
        <w:pStyle w:val="Normlnywebov"/>
      </w:pPr>
      <w:r>
        <w:t>Těmto lidem je v naprosté většině zatím přístup k vlastním spirituálním centrům odepřen. Většinu z nich zřejmě nikdy nenajdete na žádné duchovní přednášce ani s knihou podobného charakteru v ruce. Na vaše případné upozornění o tom či onom mimo jejich oblast zájmu o hmotu kolem často reagují nepřiměřeně prudce a agresivně. Nebo se těchto témat prostě bojí a vyhýbají se jim.</w:t>
      </w:r>
    </w:p>
    <w:p w:rsidR="00760380" w:rsidRDefault="00760380" w:rsidP="00760380">
      <w:pPr>
        <w:pStyle w:val="Normlnywebov"/>
      </w:pPr>
      <w:r>
        <w:t>Jejich zárodečná duchovní substance je totiž stále ještě do jisté míry neprobuzená a je legitimní otázkou, zda a u kolika z nich se ve vymezeném čase dokáže probudit natolik, aby neuvázla jednou ve vibračně nízkých hmotných či jemnohmotných světech ve chvíli, o níž se v esoterice hovoří jako o „konci věků“.</w:t>
      </w:r>
    </w:p>
    <w:p w:rsidR="00760380" w:rsidRDefault="00760380" w:rsidP="00760380">
      <w:pPr>
        <w:pStyle w:val="Normlnywebov"/>
      </w:pPr>
      <w:r>
        <w:lastRenderedPageBreak/>
        <w:t>V této souvislosti si uvědomte, že pouze duchovní světy mají trvalý charakter a jemnohmotné a hmotné světy, které jsou pod těmito duchovními světy „zavěšeny“ jako koš pro cestující pod balonem, periodicky vznikají a zanikají v určitém rytmu.</w:t>
      </w:r>
    </w:p>
    <w:p w:rsidR="00760380" w:rsidRDefault="00760380" w:rsidP="00760380">
      <w:pPr>
        <w:pStyle w:val="Normlnywebov"/>
      </w:pPr>
      <w:r>
        <w:t xml:space="preserve">Upozorňuji vás na tuto skutečnost, protože potřebujete vědět, proč to mnohdy máte ve vztazích tak složité. Prostě pochopte, že jste obklopeni mnohdy velmi těsně těmi, kteří vás a vaše potřeby v tomto vašem životě nikdy tak docela nepochopí a nepřijmou. A kteří vás mnohdy na vaší cestě vzhůru úspěšně vědomě nebo nevědomě blokují. </w:t>
      </w:r>
      <w:r>
        <w:br/>
        <w:t xml:space="preserve">Nepřijímají vás, protože jste jiní. Svojí jinakostí je znepokojujete. Nerozumí vám ani signálům, které k nim vysíláte. Přestaňte proto mít traumata z toho, že si možná nerozumíte se svými rodiči. </w:t>
      </w:r>
      <w:r>
        <w:br/>
      </w:r>
      <w:r>
        <w:br/>
        <w:t xml:space="preserve">Nechte je žít po jejich, stejně jako nechte žít svou sestru nebo svého bratra a nevnucujte jim za každou cenu svůj pohled na svět, který je jim možná zatím bytostně cizí. A přestaňte se trápit tím, že vás nepřijímají a vám nevěří. Prostě to teď ještě nedokáží. Vezměte to jako fakt a smiřte se s tím. </w:t>
      </w:r>
      <w:r>
        <w:br/>
        <w:t>Již dávno skončila doba vazeb po pokrevních rodových liniích. Dnes jsou vašimi bratry a sestrami mnohem více ti, kdož jsou podobných vibrací jako vy. Berte to prostě tak, jak to je.</w:t>
      </w:r>
    </w:p>
    <w:p w:rsidR="00760380" w:rsidRDefault="00760380" w:rsidP="00760380">
      <w:pPr>
        <w:pStyle w:val="Normlnywebov"/>
      </w:pPr>
      <w:r>
        <w:t>Praví lidé této země jsou bytostmi na stupni vývoje, který vy máte už za sebou. Ale nezapomínejte, že před eony věků, byť vy jste se vyvíjeli na vyšších rovinách vibrací, i vedle vás stály a s vámi žily bytosti z úrovní vyšších, než byla ta vaše. I vy jste tehdy byli ve svém vývoji závislí na jejich pomoci v tom smyslu, že žili s vámi a tiše trpěli vaším přístupem k sobě, jako mnohdy dnes trpíte vy. A pomáhali vám prostě tím, že vás provázeli za cenu vlastního nepohodlí vaším životem, aby vám šli příkladem, jak je možno žít jinak a lépe a myslet a cítit čistěji, než jste mysleli a cítili tehdy vy.</w:t>
      </w:r>
    </w:p>
    <w:p w:rsidR="00760380" w:rsidRDefault="00760380" w:rsidP="00760380">
      <w:pPr>
        <w:pStyle w:val="Normlnywebov"/>
      </w:pPr>
      <w:r>
        <w:t>Přijměte proto všechny lidi kolem sebe s láskou, ty pravé i nepravé. Milujte zejména pravé lidi této země takové, jací jsou. Protože oni zatím ještě nedokáží být jiní. Nevytahujte se nad ně. Protože ač si na to možná nepamatujete, jeden z důvodů / a mnohdy ten hlavní /, proč jste dnes tady a teď, je ten, že jste přišli těm, kteří se dnes na zemi vyvíjejí, tak trochu vrátit to, co kdysi do vás vložili jiní. Podobně jako rodiče vlastním dětem vrací lásku, kterou jim věnovali rodiče jejich, i vy vracíte těm zde na zemi to, co do vás jiní vložili o eony věků dříve.</w:t>
      </w:r>
    </w:p>
    <w:p w:rsidR="00760380" w:rsidRDefault="00760380" w:rsidP="00760380">
      <w:pPr>
        <w:pStyle w:val="Normlnywebov"/>
      </w:pPr>
      <w:r>
        <w:t>Žijete zde prostě s lidmi, kteří jsou možná dvojnásobně věkem starší než vy, vypadají stejně jako vy, ale jsou vůči vám v pozici duchovních dětí k duchovně dospělým. Je zcela přirozené, že děti zlobí. Neplačte proto nad tím, že tomu tak je. A nepřipusťme, aby nás ovládla duchovní pýcha na naši jinakost, která nás mnohdy vede ke znechucení tímto světem a lidmi v něm a touze z tohoto světa unikat.</w:t>
      </w:r>
    </w:p>
    <w:p w:rsidR="00760380" w:rsidRDefault="00760380" w:rsidP="00760380">
      <w:pPr>
        <w:pStyle w:val="Normlnywebov"/>
      </w:pPr>
      <w:r>
        <w:t>Už proto, že tímto přístupem k sobě, lidem a světu klesáme vibračně na úroveň vědomí pravých lidí této Země a svoji neláskou k vlastnímu egu dáváme jemu samému skvělou příležitost, aby nad našimi duchovními dary převzalo nepozorovaně kontrolu. Tím ovšem riskujeme zapletení do karmických vláken natolik, že můžeme mít v konečné fázi problém se z nich vymotat. Jak by se vám líbilo vrátit se do vývojového cyklu, který jste již jednou ukončili?</w:t>
      </w:r>
    </w:p>
    <w:p w:rsidR="00760380" w:rsidRDefault="00760380" w:rsidP="00760380">
      <w:pPr>
        <w:pStyle w:val="Normlnywebov"/>
      </w:pPr>
      <w:r>
        <w:t xml:space="preserve">Ve svých předchozích seriálech jsem již několikráte naznačil to, co tady nyní naplno otevírám. Je opravdu nutné, abyste si toho byli vědomi a pokud se pochopení toho ve vás otevírá, tuto informaci a nadhled v této věci zapracujte do svých životních postojů vůči svému </w:t>
      </w:r>
      <w:r>
        <w:lastRenderedPageBreak/>
        <w:t>okolí. A pokud se vám tak docela nedaří ve svém nitru tyto lidi kolem sebe zvládat, vězte, že vždy existuje možnost prožitím skutečné lásky k sobě samým a zavedením dokonalé ochrany před energetickým vampýrismem zbavit se podstatné části vašeho břemene.</w:t>
      </w:r>
    </w:p>
    <w:p w:rsidR="00760380" w:rsidRDefault="00760380" w:rsidP="00760380">
      <w:pPr>
        <w:pStyle w:val="Normlnywebov"/>
      </w:pPr>
      <w:r>
        <w:t>Věřte mi prosím, že jedinou cestou k dokonalému pročištění vztahů k tzv. pravým lidem a vůbec lidem kolem vás je ona Kristova úzká cesta do vlastního nitra. Podrobně o tom píši v seriálu Dvě cesty. Tady jen zdůrazním: bez lásky vědomí svého ducha k vědomí svého těla budete bezradní a budete se motat v nikdy nekončícím kruhu. Jak to ostatně činíte se vší pravděpodobností dosud.</w:t>
      </w:r>
    </w:p>
    <w:p w:rsidR="00760380" w:rsidRDefault="00760380" w:rsidP="00760380">
      <w:pPr>
        <w:pStyle w:val="Normlnywebov"/>
      </w:pPr>
      <w:r>
        <w:t xml:space="preserve">Vám, kteří chcete o soužití tzv. před-adamského lidstva / praví lidé / a adamského lidstva / nepraví lidé / vědět něco více, doporučuji přečíst zde na Matrixu výborný článek </w:t>
      </w:r>
      <w:r>
        <w:rPr>
          <w:i/>
          <w:iCs/>
        </w:rPr>
        <w:t>„Tajná historie světa, člověk adamský a biologická brána“</w:t>
      </w:r>
      <w:r>
        <w:t xml:space="preserve"> autorky </w:t>
      </w:r>
      <w:r>
        <w:rPr>
          <w:i/>
          <w:iCs/>
        </w:rPr>
        <w:t>Laury Knight Jadzczyk</w:t>
      </w:r>
      <w:r>
        <w:t>, který zde vyšel dne 21.10 tohoto roku. Jistě není náhodou, že se objevuje právě teď. Je to trochu jinými slovy o tomtéž, o čem vás výše informuji já. Nepochybuji, že přečtení vám doplní mé kusé informace.</w:t>
      </w:r>
    </w:p>
    <w:p w:rsidR="00760380" w:rsidRDefault="00760380" w:rsidP="00760380">
      <w:pPr>
        <w:pStyle w:val="Normlnywebov"/>
      </w:pPr>
      <w:r>
        <w:t>Vraťme se nyní k tématu, které jsme dnes zvolili. Protože toto téma je o nás, takto nepravých lidech této Země. A hovoříme o něm proto, abychom dokázali zvládnout úkol, který jsme si na sebe vzali. A k tomu potřebujeme pochopit, kdo jsme my. Takže se do toho dejme.</w:t>
      </w:r>
    </w:p>
    <w:p w:rsidR="00760380" w:rsidRDefault="00760380" w:rsidP="00760380">
      <w:pPr>
        <w:pStyle w:val="Normlnywebov"/>
      </w:pPr>
      <w:r>
        <w:t>Energie prožívání vztahů mezi jednotlivými individuálními bytostmi jsou z hlediska trvání vesmíru energiemi poměrně mladými. Vztahy jsou charakteristické pro kontakty mezi individualitami. Hovořit o vztazích ve fázi dřívějšího ponoření se dnešních individualit do Jednoty postrádá smysl. Šlo o zcela jinou kvalitu, která nesnese srovnání s tím, žijeme dnes.</w:t>
      </w:r>
    </w:p>
    <w:p w:rsidR="00760380" w:rsidRDefault="00760380" w:rsidP="00760380">
      <w:pPr>
        <w:pStyle w:val="Normlnywebov"/>
      </w:pPr>
      <w:r>
        <w:t>Řekněme si něco o blaženém stavu Jednoty, který byl naší existencí před tím, než jsme se vydali cestou individuálního bytí. Byli jsme součástí něčeho, co bylo celistvé a nerozdělené. Byli jsme čistým vědomím a byli jsme součástí nádherného neohraničeného pole energie Světla na dané vibrační úrovni, ve kterém nám bylo skvěle. Patřili jsme neoddělitelně k celku kolem nás a dominantním vjemem, který jsme prožívali, byl pocit neustálé přítomnosti dané úrovně bezpodmínečné božské lásky, bezpečí, štěstí a jistoty.</w:t>
      </w:r>
    </w:p>
    <w:p w:rsidR="00760380" w:rsidRDefault="00760380" w:rsidP="00760380">
      <w:pPr>
        <w:pStyle w:val="Normlnywebov"/>
      </w:pPr>
      <w:r>
        <w:t>Toto pole nádherné energie Světla nás obklopovalo, hýčkalo a hladilo jako nejjemnější samet. Byli jsme naplněni božskou láskou v náruči své kosmické Matky a svého kosmického Otce, kteří pro nás byli Jedním. A naplněni touto božskou láskou jsme měli možnost zkoumat to, co nám tam bylo dostupné a vyvíjet se jako součást energií této bezpodmínečné lásky. A to aniž bychom kdy pochybovali o sobě či o těch, kteří setrvávali s námi v Jednotě.</w:t>
      </w:r>
    </w:p>
    <w:p w:rsidR="00760380" w:rsidRDefault="00760380" w:rsidP="00760380">
      <w:pPr>
        <w:pStyle w:val="Normlnywebov"/>
      </w:pPr>
      <w:r>
        <w:t>Neexistovala žádná pochybnost, neexistoval žádný strach z čehokoli. Mohu-li to k vzdáleně k něčemu přirovnat, bylo nám podobně, jako je dítěti v prenatálním stadiu vývoje v děloze své matky. Klid, teplo, pocit sounáležitosti a jednoty s matkou a jejím ochraňujícím tělem.</w:t>
      </w:r>
    </w:p>
    <w:p w:rsidR="00760380" w:rsidRDefault="00760380" w:rsidP="00760380">
      <w:pPr>
        <w:pStyle w:val="Normlnywebov"/>
      </w:pPr>
      <w:r>
        <w:t>V tomto božském vědomí, v tomto prostředí všeobjímající lásky, se v určitém bodě vytvořila nová situace. Můžete představit, že v tomto obrovském oceánu Světla, v tomto společném všeobsahujícím vědomí Jednoty všeho se vším, se vždy na dané rovině vibrací rodí veliká touha. A v oné Jednotě se vytvoří kvalitativně nová ohniska energií Světla, která chtějí poznat dosud nepoznané.</w:t>
      </w:r>
    </w:p>
    <w:p w:rsidR="00760380" w:rsidRDefault="00760380" w:rsidP="00760380">
      <w:pPr>
        <w:pStyle w:val="Normlnywebov"/>
      </w:pPr>
      <w:r>
        <w:lastRenderedPageBreak/>
        <w:t>Touhou těch, kdož ještě jsou v této chvíli také částí Jednoty, je pohlédnou na tuto Jednotu zvenčí z pozice této Jednotě opačné. Tedy z pozice individuálního vnímání sebe sama a Jednoty jako takové. Nazývá-li to někdo vzpourou proti Bohu, pravděpodobně netuší, o čem to vlastně je. Svojí interpretací tohoto děje dává zcela jasně najevo rovinu vibrací, která je mu domovem.</w:t>
      </w:r>
    </w:p>
    <w:p w:rsidR="00760380" w:rsidRDefault="00760380" w:rsidP="00760380">
      <w:pPr>
        <w:pStyle w:val="Normlnywebov"/>
      </w:pPr>
      <w:r>
        <w:t>Na počátku byla prostě touha po zkušenosti, po poznání sebe sama a všeho, co jest. Když jsme byli spojeni v Jednotě, prožívali jsme jen čisté Světlo a prostě jsme jednoduše žili své Bytí. Přes extázi a absolutní bezpečí tohoto stavu v mnohých z nás rostla touha opustit společné kosmické vědomí a nastoupit cestu individuálního vývoje. Byli jsme těmi nejodvážnějšími Jiskrami nesmírné energie Světla, které projevily skutečnou vůli po individuálním bytí a rozhodly se zkoumat, objevovat a vyvíjet se mimo dosud známé prostředí.</w:t>
      </w:r>
    </w:p>
    <w:p w:rsidR="00760380" w:rsidRDefault="00760380" w:rsidP="00760380">
      <w:pPr>
        <w:pStyle w:val="Normlnywebov"/>
        <w:jc w:val="center"/>
      </w:pPr>
      <w:r>
        <w:rPr>
          <w:b/>
          <w:bCs/>
          <w:sz w:val="27"/>
          <w:szCs w:val="27"/>
        </w:rPr>
        <w:t>A TAK JSME SE JEDNOHO DNE ODDĚLILI OD JEDNOTY A STALI SE SAMI SEBOU.</w:t>
      </w:r>
    </w:p>
    <w:p w:rsidR="00760380" w:rsidRDefault="00760380" w:rsidP="00760380">
      <w:pPr>
        <w:pStyle w:val="Normlnywebov"/>
      </w:pPr>
      <w:r>
        <w:t>Nepochybovali jsme o správnosti toho rozhodnutí. Bylo přece tak jednoduché zůstat částí celku! Ale ze svého nejhlubšího bytí jsme měli pocit, že je to tak správné. Chtěli jsme naplnit svůj sen o vlastním tvoření a podařilo-li se nám to, pak jen proto, že nám to bylo z vyšší vůle v dané chvíli umožněno.</w:t>
      </w:r>
    </w:p>
    <w:p w:rsidR="00760380" w:rsidRDefault="00760380" w:rsidP="00760380">
      <w:pPr>
        <w:pStyle w:val="Normlnywebov"/>
      </w:pPr>
      <w:r>
        <w:t>Ale v okamžiku, kdy jsme opustili společné prostředí Jednoty, přišel problém. Okamžitě jsme zakusili hlubokou a intenzívní bolest ze ztráty přímého kontaktu s oceánem božské nepodmíněné lásky a ze ztráty bezpečí ve spojení s Jednotou.</w:t>
      </w:r>
    </w:p>
    <w:p w:rsidR="00760380" w:rsidRDefault="00760380" w:rsidP="00760380">
      <w:pPr>
        <w:pStyle w:val="Normlnywebov"/>
      </w:pPr>
      <w:r>
        <w:t>Poprvé za naši existenci jako bytosti jsme pocítili tak hlubokou bolest a ta bolest se stala trvalou.</w:t>
      </w:r>
    </w:p>
    <w:p w:rsidR="00760380" w:rsidRDefault="00760380" w:rsidP="00760380">
      <w:pPr>
        <w:pStyle w:val="Normlnywebov"/>
        <w:jc w:val="center"/>
      </w:pPr>
      <w:r>
        <w:rPr>
          <w:b/>
          <w:bCs/>
          <w:sz w:val="27"/>
          <w:szCs w:val="27"/>
        </w:rPr>
        <w:t>A TOUTO HLUBOKOU A INTENZÍVNÍ BOLESTÍ ZE ZTRÁTY ABSOLUTNÍ LÁSKY A ZTRÁTY ABSOLUTNÍHO BEZPEČÍ ŽIJEME DODNES</w:t>
      </w:r>
    </w:p>
    <w:p w:rsidR="00760380" w:rsidRDefault="00760380" w:rsidP="00760380">
      <w:pPr>
        <w:pStyle w:val="Normlnywebov"/>
      </w:pPr>
      <w:r>
        <w:t>I během této první zkušenosti zklamání z prožívání bolesti nám něco uvnitř říkalo, že vše tohle je normální. Že je to daň za naši jedinečnost, za možnost být sami sebou. Byli jsme si vědomi, že jsme se pro tuto zkušenost rozhodli sami. Ale bolest byla tak živá a intenzívní, že nás to učinilo na povrchu naší bytosti zmatenými a ztracenými.</w:t>
      </w:r>
    </w:p>
    <w:p w:rsidR="00760380" w:rsidRDefault="00760380" w:rsidP="00760380">
      <w:pPr>
        <w:pStyle w:val="Normlnywebov"/>
      </w:pPr>
      <w:r>
        <w:t>Ukázalo se, že je velmi těžké zůstat v naší nové situaci individuálního bytí v kontaktu s nejhlubším vědomím Jednoty na té vnitřní úrovni, kde jsme i dnes částí světelného oceánu. Tedy částí Boha samotného a na které, jak jistou částí sebe sama velmi dobře víme, že je vše v pořádku a je o nás postaráno.</w:t>
      </w:r>
    </w:p>
    <w:p w:rsidR="00760380" w:rsidRDefault="00760380" w:rsidP="00760380">
      <w:pPr>
        <w:pStyle w:val="Normlnywebov"/>
      </w:pPr>
      <w:r>
        <w:t>S postupem času bylo pro nás stále více a více obtížné se na tuto vnitřní úroveň napojit. Někteří z nás dnes se s touto úrovní tady a teď na zemi dosud nespojili a mnozí si snad dosud ani nevzpomněli, že tato úroveň vůbec existuje. Je nutné, aby jsme se všichni i v tomhle probudili !</w:t>
      </w:r>
    </w:p>
    <w:p w:rsidR="00760380" w:rsidRDefault="00760380" w:rsidP="00760380">
      <w:pPr>
        <w:pStyle w:val="Normlnywebov"/>
        <w:jc w:val="center"/>
      </w:pPr>
      <w:r>
        <w:rPr>
          <w:b/>
          <w:bCs/>
          <w:sz w:val="27"/>
          <w:szCs w:val="27"/>
        </w:rPr>
        <w:lastRenderedPageBreak/>
        <w:t>PROTOŽE DNES ŽIJEME TO, K ČEMU JSME SE KDYSI SAMI SVOBODNĚ ROZHODLI</w:t>
      </w:r>
    </w:p>
    <w:p w:rsidR="00760380" w:rsidRDefault="00760380" w:rsidP="00760380">
      <w:pPr>
        <w:pStyle w:val="Normlnywebov"/>
      </w:pPr>
      <w:r>
        <w:t>Tak už to ve vesmíru a tomto stvoření chodí, že vždy když k tomu jsou ve vesmíru připraveny podmínky, odchází ze Světla část individuálních Světélek či lépe řečeno Jisker, aby nastoupily dráhu samostatnosti a existence mimo původní matrici Světla.</w:t>
      </w:r>
    </w:p>
    <w:p w:rsidR="00760380" w:rsidRDefault="00760380" w:rsidP="00760380">
      <w:pPr>
        <w:pStyle w:val="Normlnywebov"/>
      </w:pPr>
      <w:r>
        <w:t>Podobně jako dítě opouští při porodu dělohu, i my jsme byli zákonitě vrženi do okolního dosud prázdného prostoru příslušné vibrační úrovně, aby jsme poznali sami sebe, své možnosti i prozkoumali zvenčí možnosti světů, kterých jsme byli kdysi nedílnou částí.</w:t>
      </w:r>
    </w:p>
    <w:p w:rsidR="00760380" w:rsidRDefault="00760380" w:rsidP="00760380">
      <w:pPr>
        <w:pStyle w:val="Normlnywebov"/>
      </w:pPr>
      <w:r>
        <w:t>Nevědomou vzpomínkou na stav ponoření se do původní Jednoty je naše vnitřní přetrvávající a neukojitelná touha po lásce a bezpečí.</w:t>
      </w:r>
    </w:p>
    <w:p w:rsidR="00760380" w:rsidRDefault="00760380" w:rsidP="00760380">
      <w:pPr>
        <w:pStyle w:val="Normlnywebov"/>
      </w:pPr>
      <w:r>
        <w:t>Je to naše srdce, které představuje pole ženských energií v nás a které je mnohem blíže než mysl oněm původním energiím bezpodmínečné lásky, kterými jsme žili ještě v Jednotě. To ono je tím, které se v nás snaží o vytvoření stavu podobného době před odchodem do individuality.</w:t>
      </w:r>
    </w:p>
    <w:p w:rsidR="00760380" w:rsidRDefault="00760380" w:rsidP="00760380">
      <w:pPr>
        <w:pStyle w:val="Normlnywebov"/>
      </w:pPr>
      <w:r>
        <w:t>A je to naše mysl, která naopak představuje pole mužských energií, které jsou od původních energií Jednoty více vzdáleny a které nás cílevědomě stahují do individuality. Taková je dělba práce mezi nimi.</w:t>
      </w:r>
    </w:p>
    <w:p w:rsidR="00760380" w:rsidRDefault="00760380" w:rsidP="00760380">
      <w:pPr>
        <w:pStyle w:val="Normlnywebov"/>
      </w:pPr>
      <w:r>
        <w:t>Jistě si dobře uvědomujete, že v tomto světě s prozatímní vysokou převahou mužských energií se u nás všech, nejen u mužů, projevuje silná převaha mysli nad srdcem. Zkuste se na to podívat takto: duch, mužské energie a mysl na straně jedné a tělo, ženské energie a srdce na straně druhé.</w:t>
      </w:r>
    </w:p>
    <w:p w:rsidR="00760380" w:rsidRDefault="00760380" w:rsidP="00760380">
      <w:pPr>
        <w:pStyle w:val="Normlnywebov"/>
      </w:pPr>
      <w:r>
        <w:t>Mají-li tedy výraznou převahu v celosvětovém bytí duch, mužské energie a mysl, nedivte se prosím, že tahle Země vypadá tak, jak vypadá. A jistě si i z tohoto příměru uvědomujete, jak je nezbytně nutné přestat s neustálým únikem k duchu a proč bychom měli pokud možno co nejvíce přijímat své tělo.</w:t>
      </w:r>
    </w:p>
    <w:p w:rsidR="00760380" w:rsidRDefault="00760380" w:rsidP="00760380">
      <w:pPr>
        <w:pStyle w:val="Normlnywebov"/>
      </w:pPr>
      <w:r>
        <w:t>A totéž přirozeně platí o nutnosti posílit vliv ženských energií v každém z nás, v rodinách i ve společnosti. Jen tak probudíme naše srdce a přiblížíme se zpět stavu prvotní jednoty, kde mysl a srdce a ženství a mužství bylo v naprosté rovnováze.</w:t>
      </w:r>
    </w:p>
    <w:p w:rsidR="00760380" w:rsidRDefault="00760380" w:rsidP="00760380">
      <w:pPr>
        <w:pStyle w:val="Normlnywebov"/>
      </w:pPr>
      <w:r>
        <w:t>Pokračujme prosím.</w:t>
      </w:r>
    </w:p>
    <w:p w:rsidR="00760380" w:rsidRDefault="00760380" w:rsidP="00760380">
      <w:pPr>
        <w:pStyle w:val="Normlnywebov"/>
      </w:pPr>
      <w:r>
        <w:t>Byli jsme částí Světla, obklopeni světlem a láskou, ponořeni do stavu klidu a jistoty. Svým odchodem do individuální existence jsme o tento stav klidu a jistoty přišli a pocítili jsme onu hlubokou bolest ze ztráty stavu bezpodmínečné lásky a bezpečí, které jsme po dlouhé eony věků prožívali jako součást jednoty oceánu Světla.</w:t>
      </w:r>
    </w:p>
    <w:p w:rsidR="00760380" w:rsidRDefault="00760380" w:rsidP="00760380">
      <w:pPr>
        <w:pStyle w:val="Normlnywebov"/>
      </w:pPr>
      <w:r>
        <w:t>Hledali jsme své individuální řešení. A čím více jsme ztráceli povědomí o tom, že na určité rovině vibrací jsme částí světelného oceánu stále, tím více jsme zoufale hledali lásku a bezpečí v okolním světě. Naše touha po sdílené lásce je touhou, která nás provází po celou dobu individuální existence.</w:t>
      </w:r>
    </w:p>
    <w:p w:rsidR="00760380" w:rsidRDefault="00760380" w:rsidP="00760380">
      <w:pPr>
        <w:pStyle w:val="Normlnywebov"/>
      </w:pPr>
      <w:r>
        <w:lastRenderedPageBreak/>
        <w:t xml:space="preserve">A tady právě se dopouštíme zásadní chyby již po mnoho svých pozemských inkarnací. Duše v své touze po návratu jednoty mylně hledá cestu zpátky do stavu původní Jednoty v úniku z tohoto světa směrem vzhůru. Tato tendence je po staletí velmi silná, ať již se projevuje v náboženstvích nebo v boomu meditačních technik v současnosti. </w:t>
      </w:r>
      <w:r>
        <w:br/>
      </w:r>
      <w:r>
        <w:br/>
        <w:t>Naše duše však tady štěká na nesprávný strom. V průběhu svého individuálního vývoje duše, kterou nyní jsme, jedinečným způsobem propojila extrémně čisté Bohu podobné vědomí shora a kosmické traumatizované energie vědomí toho, koho si vytváříme při každém vtělení k obrazu své duše zdola. Jsme obojím, duchem i osobností / egem /.</w:t>
      </w:r>
    </w:p>
    <w:p w:rsidR="00760380" w:rsidRDefault="00760380" w:rsidP="00760380">
      <w:pPr>
        <w:pStyle w:val="Normlnywebov"/>
      </w:pPr>
      <w:r>
        <w:t>A bohužel, jak naší duši, tak i našemu duchu ona traumatizovaná kosmická energie vědomí ega, kterým také jsme, při našem pobytu v tomto světě s postupujícím pádem do hmoty stále více nevoní. Z pohledu mých zkušeností zde vládne veliký odpor lidského ducha vůči egu, kterým jsme se také stali. Tento odpor je ale také základní, i když ne jedinou příčinou stále hlubšího pádu do hmoty. Jedno podmiňuje druhé. Máte-li pocit, že se jedná o klasický začarovaný kruh, je váš pocit správný.</w:t>
      </w:r>
    </w:p>
    <w:p w:rsidR="00760380" w:rsidRDefault="00760380" w:rsidP="00760380">
      <w:pPr>
        <w:pStyle w:val="Normlnywebov"/>
      </w:pPr>
      <w:r>
        <w:t>Je to jen těžko uvěřitelné ! Ten, kdo přichází od Boha, ten, kdo by měl být naplněn láskou ke všem projevům života na všech úrovních těchto světů, si dovolí luxus nemilovat ! Asi se opakuji . ale proč si prosím myslíte, že vás tady Bůh na Zemi poslal ? Kde je vaše pokora ? A kde je Světlo ve vás, kterým se mnozí zaklínáte ?</w:t>
      </w:r>
    </w:p>
    <w:p w:rsidR="00760380" w:rsidRDefault="00760380" w:rsidP="00760380">
      <w:pPr>
        <w:pStyle w:val="Normlnywebov"/>
      </w:pPr>
      <w:r>
        <w:t>A tento odpor dále dramatizuje již tak napjatý vztah vědomí ducha a těla v rámci naší součtové duše. Ego je pokryto vrstvou bolestných a pro našeho ducha běžně těžko stravitelných nánosů. Ale pod nimi, pomůžeme-li je egu ze sebe sundat, je ve spolupráci ducha a ega skryta veliká krása, radost a tvořivá síla.</w:t>
      </w:r>
    </w:p>
    <w:p w:rsidR="00760380" w:rsidRDefault="00760380" w:rsidP="00760380">
      <w:pPr>
        <w:pStyle w:val="Normlnywebov"/>
      </w:pPr>
      <w:r>
        <w:t>Právě ony nánosy jsou důvodem, že naše konkrétní individuální bytí zde nám stále ještě připadá obtížné a traumatizující. A důvodem, proč to takto žijeme a myslíme, je to, že ještě bojujeme s naší bolestí z narození duše. Důvodem, proč takto žijeme, je to, že jsme dosud ještě pro onu přetrvávající bolest nepřijali sami sebe takové, jakými jsme se stali.</w:t>
      </w:r>
    </w:p>
    <w:p w:rsidR="00760380" w:rsidRDefault="00760380" w:rsidP="00760380">
      <w:pPr>
        <w:pStyle w:val="Normlnywebov"/>
      </w:pPr>
      <w:r>
        <w:t>Někde hluboko v nás je ještě křik primární úzkosti a zklamání z chvíle, kdy jsme vypadli s jednoty a stali se individui. Byli jsme na vlastní žádost vytrženi z všudypřítomného objetí lásky a bezpečí v náručí Matky/Otce a protože si nechceme přiznat, že ona ztráta pocitu Jednoty, všeobjímající Lásky a neochvějné Jistoty byla přímo zakotvena v našem vlastním rozhodnutí, dodnes to neseme v sobě jako křivdu.</w:t>
      </w:r>
    </w:p>
    <w:p w:rsidR="00760380" w:rsidRDefault="00760380" w:rsidP="00760380">
      <w:pPr>
        <w:pStyle w:val="Normlnywebov"/>
      </w:pPr>
      <w:r>
        <w:t>K NEMALÉ VLASTNÍ ŠKODĚ.</w:t>
      </w:r>
    </w:p>
    <w:p w:rsidR="00760380" w:rsidRDefault="00760380" w:rsidP="00760380">
      <w:pPr>
        <w:pStyle w:val="Normlnywebov"/>
      </w:pPr>
      <w:r>
        <w:t>Během naší cesty časem a zkušenostmi jsme prošli mnoha světy. Zkusili jsme mnoho různých podob. Byly inkarnace, kde jsme měli jiné podoby, než máme dnes. Podstatné je, že během velmi dlouhé historie své individuální existence jsme byli duálně roztrženi.</w:t>
      </w:r>
    </w:p>
    <w:p w:rsidR="00760380" w:rsidRDefault="00760380" w:rsidP="00760380">
      <w:pPr>
        <w:pStyle w:val="Normlnywebov"/>
      </w:pPr>
      <w:r>
        <w:t>Právě námi prožívaná dualita staví v nás mj. jako protipóly na straně jedné naši touhu objevovat, tvořit a začít a zkoušet stále nové věci, na straně druhé pak vyvolává pocity nostalgie, vyhnání z ráje Jednoty a mnohdy prožíváme pocity občas až zdrcující samoty.</w:t>
      </w:r>
    </w:p>
    <w:p w:rsidR="00760380" w:rsidRDefault="00760380" w:rsidP="00760380">
      <w:pPr>
        <w:pStyle w:val="Normlnywebov"/>
      </w:pPr>
      <w:r>
        <w:t xml:space="preserve">Přijměme svoji dualitu a naučme se s ní pracovat. Přiveďme ty dva v nás do stavu bezpodmínečné vzájemné lásky a dejme jím prožít stav jednoty v nás. To nás uzdraví. Pak </w:t>
      </w:r>
      <w:r>
        <w:lastRenderedPageBreak/>
        <w:t xml:space="preserve">pochopíme sebe a objevíme svoji skrytou sílu poradit si sami se sebou a tím i se vším. Protože i my se pak staneme celistvými a jednotnými v našem mikrokosmu. </w:t>
      </w:r>
      <w:r>
        <w:br/>
        <w:t>A tato vnitřní jednota v malém nám nahradí onu Jednotu tam nahoře, po které tak nostalgicky toužíme, ale která je pro nás jako individua z našeho vlastního rozhodnutí již pravděpodobně navždy nepřístupná.</w:t>
      </w:r>
    </w:p>
    <w:p w:rsidR="00760380" w:rsidRDefault="00760380" w:rsidP="00760380">
      <w:pPr>
        <w:pStyle w:val="Normlnywebov"/>
      </w:pPr>
      <w:r>
        <w:t>To díky své dobrodružné povaze jsme se ocitli mimo energii kosmické matrice. Zažili jsme a vytvořili jsme mnoho věcí v mnoha světech. Ale z důvodu bolesti ze zrození a nostalgie, kterou v sobě neseme, jsme se nemohli zcela oddat svému tvůrčímu hledání. Nedokonalé světy mimo Jednotu nás svojí rozporuplnou povahou uvedly do stavu, kdy jsme často prožívali hluboká traumata a deziluze. A to nám zabránilo je přijmout a dokonale prožít.</w:t>
      </w:r>
    </w:p>
    <w:p w:rsidR="00760380" w:rsidRDefault="00760380" w:rsidP="00760380">
      <w:pPr>
        <w:pStyle w:val="Normlnywebov"/>
      </w:pPr>
      <w:r>
        <w:t>Proto dodnes toužíme po návratu vzhůru a nevědomky se snažíme unikat sami sobě, tedy tomu, kým nyní jsme tady dole. Proč vlastně? Snažíme-li se unikat sami sobě, unikáme také před sebou samými. A nepřijímáme sami sebe a svůj život, potažmo zpochybňujeme své vlastní původní rozhodnutí a tváříme se, že za stav, ve kterém se nalézáme, mohou jiní.</w:t>
      </w:r>
    </w:p>
    <w:p w:rsidR="00760380" w:rsidRDefault="00760380" w:rsidP="00760380">
      <w:pPr>
        <w:pStyle w:val="Normlnywebov"/>
      </w:pPr>
      <w:r>
        <w:t>TŘÍSKA V OKU JINÉHO ANO, BŘEVNO V OKU SVÉM NE ?</w:t>
      </w:r>
    </w:p>
    <w:p w:rsidR="00760380" w:rsidRDefault="00760380" w:rsidP="00760380">
      <w:pPr>
        <w:pStyle w:val="Normlnywebov"/>
      </w:pPr>
      <w:r>
        <w:t>Nechť je dáno ve známost, že tohle je naší největší chybou a cesta k návratu se nám otevře až ve chvíli, kdy tuto milionkrát opakovanou chybu a tedy vlastně setrvalý stav vlastní aktivitou zdoláme a kdy konečně toho, kým jsme nyní tady teď dole, vědomě s láskou přijmeme.</w:t>
      </w:r>
    </w:p>
    <w:p w:rsidR="00760380" w:rsidRDefault="00760380" w:rsidP="00760380">
      <w:pPr>
        <w:pStyle w:val="Normlnywebov"/>
      </w:pPr>
      <w:r>
        <w:t>Vzdálily se od sebe, ta dvě naše já, kteří jsou zde v hmotných světech oba námi. Nevěří si a nespolupracují. Jeden háže vinu za to, co prožívá, na toho druhého, oba spolu nekomunikují a dělají si naschvály. A my, lidé této Země, prožíváme negativní pocity obou a není nám co závidět.</w:t>
      </w:r>
    </w:p>
    <w:p w:rsidR="00760380" w:rsidRDefault="00760380" w:rsidP="00760380">
      <w:pPr>
        <w:pStyle w:val="Normlnywebov"/>
      </w:pPr>
      <w:r>
        <w:t xml:space="preserve">Vedeni svým hledáním a nejednoznačností dané situace ve světech, do kterých jsme přišli, jsme se dopouštěli mnoha chyb. Učinili jsme věci, kterých jsme později litovali. </w:t>
      </w:r>
      <w:r>
        <w:br/>
        <w:t>Avšak tyto činy byly jen logickým důsledkem našeho hledání, které se vždy překmitává od jednoho extrému k extrému druhému. Prostě se staly. Muselo tomu tak být. Individualizací, tedy svým oddělením se od Jednoty, která je současně Světlem, se muselo stát, že ne vždy právě tím Světlem budeme žít. Přišli jsme přece poznávat. Proč tedy ne poznávat temnější oblasti bytí ?</w:t>
      </w:r>
    </w:p>
    <w:p w:rsidR="00760380" w:rsidRDefault="00760380" w:rsidP="00760380">
      <w:pPr>
        <w:pStyle w:val="Normlnywebov"/>
      </w:pPr>
      <w:r>
        <w:t>Prosím, podívejme se na hru energií Světla a uvědomme si, že žádné temno neexistuje. Temno je jen v tom či onom okamžiku větší či menší absencí Světla. Právě nyní, v této inkarnaci máte vy, kdož jste tady na Zemi tzv. nepravými lidmi, nesmírnou šanci pochopit, že vše, co tady prožíváte, záleží jen a jen na vaší ochotě přijmout vědomím svého vysokého duchovního „Já“ konečně své lidské „já“, svou osobnost a vejít s ním do jednoty…</w:t>
      </w:r>
    </w:p>
    <w:p w:rsidR="00760380" w:rsidRDefault="00760380" w:rsidP="00760380">
      <w:pPr>
        <w:pStyle w:val="Normlnywebov"/>
      </w:pPr>
      <w:r>
        <w:t>Jde o to přijmout své lidské „já“ s láskou a naplnit tím podmínky k vnitřnímu sjednocení sebe sama do stavu obdobného stavu prvotní Jednoty. My, tedy „Já“, přicházející shora, dejme svoji lásku „já“, přišlému zdola. Dejme svému „já“ světlo lásky a dáme ho sami sobě: tedy tomu, kým také jsme. Dáme si tak šanci být si cele vědomi sami sebe a oním sjednocením sebe sama začít žít tady a teď svoji radost a svoji hojnost. Což to neznáme starou esoterickou pravdu o tom, že čím žijeme uvnitř, to si přitahujeme zvenčí?</w:t>
      </w:r>
    </w:p>
    <w:p w:rsidR="00760380" w:rsidRDefault="00760380" w:rsidP="00760380">
      <w:pPr>
        <w:pStyle w:val="Normlnywebov"/>
        <w:jc w:val="center"/>
      </w:pPr>
      <w:r>
        <w:rPr>
          <w:b/>
          <w:bCs/>
          <w:sz w:val="27"/>
          <w:szCs w:val="27"/>
        </w:rPr>
        <w:t>NAJDĚME JEDNOTU UVNITŘ SEBE A DOČKÁME SE JÍ I ZVENČÍ.</w:t>
      </w:r>
    </w:p>
    <w:p w:rsidR="00760380" w:rsidRDefault="00760380" w:rsidP="00760380">
      <w:pPr>
        <w:pStyle w:val="Normlnywebov"/>
      </w:pPr>
      <w:r>
        <w:lastRenderedPageBreak/>
        <w:t>Naše radost a hojnost není závislá na tom, čeho se nám dostává zvenčí. Naše radost a hojnost je vnitřním stavem naší duše a tu nám pak nikdo nemůže vzít. A budeme-li ji žít uvnitř, přitáhneme si ji i zvenčí.</w:t>
      </w:r>
    </w:p>
    <w:p w:rsidR="00760380" w:rsidRDefault="00760380" w:rsidP="00760380">
      <w:pPr>
        <w:pStyle w:val="Normlnywebov"/>
      </w:pPr>
      <w:r>
        <w:t>Protože jsme to my sami, kdo si vytváříme vlastní realitu, vnější svět nám jen nastavuje zrcadlo tím, že přináší do vašeho života energie, které máme v sobě. Ono zoufalství a bolest, které jsme mnohdy pociťovali a možná stále pociťujeme, se táhnou naší individuální existencí jako přímý důsledek faktického vnitřního nepřijetí našeho rozhodnutí stát se celistvou individuální bytostí. Tím stále odsunujeme chvíli, kdy se můžeme vrátit do jednoty sami se sebou. Do jednoty, kterou máme na dosah a kterou přesto marně hledáme. .</w:t>
      </w:r>
    </w:p>
    <w:p w:rsidR="00760380" w:rsidRDefault="00760380" w:rsidP="00760380">
      <w:pPr>
        <w:pStyle w:val="Normlnywebov"/>
      </w:pPr>
      <w:r>
        <w:t>Pokaždé přicházíme do těchto spodních světů a vždy znova a znova bláhově očekáváme, že se nám onoho tak žádoucího návratu do stavu ztracené jednoty dostane za strany těch, kdož naše fyzické „já“ do života vyvolali. Bohužel, přicházíme téměř výlučně do rodin tvořených rodiči patřícími mezi tzv. pravé lidi a ti nejsou zdaleka a mnohdy ani náhodou připraveni naše očekávání naplnit.</w:t>
      </w:r>
    </w:p>
    <w:p w:rsidR="00760380" w:rsidRDefault="00760380" w:rsidP="00760380">
      <w:pPr>
        <w:pStyle w:val="Normlnywebov"/>
      </w:pPr>
      <w:r>
        <w:t>Když vyrosteme, upneme se na svého partnera a svoji rodinu a z obav o možnou opětovnou ztrátu své jistoty se třeba rozhodneme vzít vztah do vlastních rukou a své blízké svojí láskou svážeme a pokusíme se je ovládat. Prostě zoufale v průběhu svého života hledáme něco, co by naplnilo naši potřebu lásky a jistoty. Ale nic z toho není to pravé ořechové.</w:t>
      </w:r>
    </w:p>
    <w:p w:rsidR="00760380" w:rsidRDefault="00760380" w:rsidP="00760380">
      <w:pPr>
        <w:pStyle w:val="Normlnywebov"/>
      </w:pPr>
      <w:r>
        <w:t>Protože takhle to prostě nefunguje. Ono esenciální bezpečí, které tak zoufale hledáme, není k mání v okolním světě. Nenajdeme ho vně vás, u rodičů, partnerů, dětí, v práci či dokonce u Boha na nebesích.</w:t>
      </w:r>
    </w:p>
    <w:p w:rsidR="00760380" w:rsidRDefault="00760380" w:rsidP="00760380">
      <w:pPr>
        <w:pStyle w:val="Normlnywebov"/>
        <w:jc w:val="center"/>
      </w:pPr>
      <w:r>
        <w:rPr>
          <w:b/>
          <w:bCs/>
          <w:sz w:val="27"/>
          <w:szCs w:val="27"/>
        </w:rPr>
        <w:t>EXISTUJE JEN NA NAŠÍ VNITŘNÍ ROVINĚ BYTÍ A TAM HO MUSÍME NAJÍT.</w:t>
      </w:r>
    </w:p>
    <w:p w:rsidR="00760380" w:rsidRDefault="00760380" w:rsidP="00760380">
      <w:pPr>
        <w:pStyle w:val="Normlnywebov"/>
      </w:pPr>
      <w:r>
        <w:t>Bůh, ve kterého možná někteří z nás věří a kterého vám tradicí předávají naše církve, je Bohem mimo nás a jako takový neexistuje. Bůh, který podle naší představy pro nás plánuje náš osud a má v rukou ukazatele směru naší cesty zde, je jen klamem a iluzí a vhodným nástrojem na ovládání našich po lásce toužících individualit temnou myslí po tisíciletí se zdokonalujících manipulátorů s lidským vědomím s Kristem, Alláhem či jinými „Bohy“ ve znaku.</w:t>
      </w:r>
    </w:p>
    <w:p w:rsidR="00760380" w:rsidRDefault="00760380" w:rsidP="00760380">
      <w:pPr>
        <w:pStyle w:val="Normlnywebov"/>
      </w:pPr>
      <w:r>
        <w:t>Bohem sobě jsme my sami. My jsme tou tvořivou jiskrou Boha, které se před eony let rozhodla pro svou samostatnou tvůrčí existenci a jdeme cestou, kterou si vždy před inkarnací sami vytyčujeme. Vzali jsme na sebe tělo a ponořili se do podmínek, které jsme si sami vybrali. Naplánovali jsme si problémy, které právě prožíváme.</w:t>
      </w:r>
    </w:p>
    <w:p w:rsidR="00760380" w:rsidRDefault="00760380" w:rsidP="00760380">
      <w:pPr>
        <w:pStyle w:val="Normlnywebov"/>
      </w:pPr>
      <w:r>
        <w:t>Přestaňme proto obviňovat jiné. Přestaňme obviňovat život, svět, lidi kolem sebe i neexistujícího Boha na nebesích. Stejně tak přestaňme spoléhat na jiné kolem sebe i na onoho neexistujícího Boha na nebesích, že do našeho života přivádí to či ono.</w:t>
      </w:r>
    </w:p>
    <w:p w:rsidR="00760380" w:rsidRDefault="00760380" w:rsidP="00760380">
      <w:pPr>
        <w:pStyle w:val="Normlnywebov"/>
      </w:pPr>
      <w:r>
        <w:t>Hledejme ve svém nitru. Pracujme ve svém nitru. Tam potřebujeme provést změnu. Hledáme lásku, hledáme pocit sjednocení. Hledejme sjednocení tam, kde je možné. Hledejme harmonii tam, kde se může probudit. Hledejte soulad v jednotě našeho hmotného a duchovního vědomí, harmonii mezi ženskými a mužskými energiemi v sobě, harmonii mezi svým srdcem a svou myslí.</w:t>
      </w:r>
    </w:p>
    <w:p w:rsidR="00760380" w:rsidRDefault="00760380" w:rsidP="00760380">
      <w:pPr>
        <w:pStyle w:val="Normlnywebov"/>
      </w:pPr>
      <w:r>
        <w:lastRenderedPageBreak/>
        <w:t>Právě tato harmonie v nás je rozhozena po našem narození působením našeho okolí. A my jsme to takhle plánovali, aby jsme si dali možnost návrat této harmonie zpět v sobě vlastními silami zvládnout.</w:t>
      </w:r>
    </w:p>
    <w:p w:rsidR="00760380" w:rsidRDefault="00760380" w:rsidP="00760380">
      <w:pPr>
        <w:pStyle w:val="Normlnywebov"/>
      </w:pPr>
      <w:r>
        <w:t>Podaří-li se nám to, pak zažijeme postupně onu nádhernou celistvost, kterou od chvíle svého oddělení se z Jednoty hledáme. Opusťme pohledy těch kolem sebe na to, kým jsou a co mohou. Nechme je být, je to jejich právo, mít na sebe či na nás svůj pohled. Zbavme se závislosti na tom, co si o nás myslí jiní.</w:t>
      </w:r>
    </w:p>
    <w:p w:rsidR="00760380" w:rsidRDefault="00760380" w:rsidP="00760380">
      <w:pPr>
        <w:pStyle w:val="Normlnywebov"/>
        <w:jc w:val="center"/>
        <w:rPr>
          <w:b/>
          <w:bCs/>
          <w:sz w:val="27"/>
          <w:szCs w:val="27"/>
        </w:rPr>
      </w:pPr>
      <w:r>
        <w:rPr>
          <w:b/>
          <w:bCs/>
          <w:sz w:val="27"/>
          <w:szCs w:val="27"/>
        </w:rPr>
        <w:t>A POJĎME BÝT SAMI SEBOU SE SEBOU SAMÝMI!</w:t>
      </w:r>
    </w:p>
    <w:p w:rsidR="00871187" w:rsidRDefault="00871187" w:rsidP="003330DC">
      <w:pPr>
        <w:pStyle w:val="Normlnywebov"/>
        <w:rPr>
          <w:b/>
          <w:bCs/>
          <w:sz w:val="27"/>
          <w:szCs w:val="27"/>
        </w:rPr>
      </w:pPr>
    </w:p>
    <w:p w:rsidR="00871187" w:rsidRDefault="00871187" w:rsidP="00871187">
      <w:pPr>
        <w:pStyle w:val="Nadpis2"/>
      </w:pPr>
      <w:r>
        <w:t>HLEDÁNÍ CESTY ZPĚT: Poznámky ke stavu našeho bytí zde 2/7</w:t>
      </w:r>
    </w:p>
    <w:p w:rsidR="00871187" w:rsidRDefault="00871187" w:rsidP="00871187">
      <w:pPr>
        <w:pStyle w:val="Nadpis5"/>
      </w:pPr>
      <w:r>
        <w:t xml:space="preserve">06.11.10   </w:t>
      </w:r>
      <w:hyperlink r:id="rId8" w:tooltip="zobrazit informace o autorovi" w:history="1">
        <w:r>
          <w:rPr>
            <w:rStyle w:val="Hypertextovprepojenie"/>
          </w:rPr>
          <w:t>Pavel Karpeta</w:t>
        </w:r>
      </w:hyperlink>
    </w:p>
    <w:p w:rsidR="00871187" w:rsidRDefault="00871187" w:rsidP="00871187">
      <w:r>
        <w:pict>
          <v:rect id="_x0000_i1026" style="width:0;height:1.5pt" o:hralign="center" o:hrstd="t" o:hr="t" fillcolor="gray" stroked="f"/>
        </w:pict>
      </w:r>
    </w:p>
    <w:p w:rsidR="00871187" w:rsidRDefault="00871187" w:rsidP="00871187">
      <w:pPr>
        <w:pStyle w:val="Normlnywebov"/>
      </w:pPr>
      <w:r>
        <w:t>Pokud jsem alespoň některé z vás v první části svého seriálu trochu přiměl k zamyšlení nad tím, zda nehledáte ve stále nových inkarnacích nevědomky pořád dokola stav blízký původnímu ponoření se do Lásky, Bezpečí, Štěstí a Spokojenosti tam nahoře, podařilo se mi tak více než v co jsem doufal.</w:t>
      </w:r>
    </w:p>
    <w:p w:rsidR="00871187" w:rsidRDefault="00871187" w:rsidP="00871187">
      <w:pPr>
        <w:pStyle w:val="Normlnywebov"/>
      </w:pPr>
      <w:r>
        <w:t>Onomu ztracenému stavu Jednoty tam nahoře v makrokosmu se můžeme z mého pohledu přiblížit nikoli únikem směrem k duchu a smrštěmi meditací. Protože správná cesta z mého pohledu směřuje přesně opačným směrem : k důslednému přijetí vlastního fyzického těla.</w:t>
      </w:r>
    </w:p>
    <w:p w:rsidR="00871187" w:rsidRDefault="00871187" w:rsidP="00871187">
      <w:pPr>
        <w:pStyle w:val="Normlnywebov"/>
      </w:pPr>
      <w:r>
        <w:t xml:space="preserve">Je prostě nutno se na rovině duše zasadit o nastolení duální lásky mezi naším vědomím ducha a vědomím těla a tím i o sjednocení působení obou těchto našich samostatných já v naší duši a tím i v našem každodenním životě. A to můžeme dokázat jen vlastní prací ve svém nitru. Nastolíme-li zde na Zemi tady a teď v sobě jako individuálně sebe-vědomá bytost vnitřní jednotu obou svých duálních částí, vytváříme si tady a teď situaci obdobnou stavu, který jsme prožívali kdysi v původní jednotě. </w:t>
      </w:r>
      <w:r>
        <w:br/>
        <w:t>Uvědomte si prosím, že pokud se opakovaně rodíme na této Zemi nacházející se ve stále nižších vibracích, pak jsme sami sobě nejlepším důkazem svého pádu do hmoty. Ale pokud takto duálně sjednoceni ve svém mikrokosmu ve vzájemné vnitřní shodě vyladíme do rovnovážného stavu i další dílčí části své multidimenzionální podstaty, postavíme se po mnoha inkarnacích na samotný počátek cesty zpět.</w:t>
      </w:r>
    </w:p>
    <w:p w:rsidR="00871187" w:rsidRDefault="00871187" w:rsidP="00871187">
      <w:pPr>
        <w:pStyle w:val="Normlnywebov"/>
      </w:pPr>
      <w:r>
        <w:t xml:space="preserve">Chceme-li na této cestě dále pokračovat, je nutné vedle dosažení skutečné duální lásky zapracovat i na zrovnoprávnění stavu srdce a mysli v nás a sladit a postavit na bázi vzájemného pochopení a spolupráce i rovnováhu vlastních mužských a ženských energií. A je nutno srovnat i řadu dílčích energetických nerovnováh drobnějšího typu. </w:t>
      </w:r>
      <w:r>
        <w:br/>
        <w:t xml:space="preserve">Pak jsme blízko, docela blízko prožívání Jednoty tak, jak jsme ji dříve znali. Jen tato jednota může být zatím cílem našeho života zde na Zemi. Jen této jednoty smíme a musíme v první fázi dosáhnout. Dítě také svoji životní pouť začíná prvními krůčky. Dosažení, prožití a </w:t>
      </w:r>
      <w:r>
        <w:lastRenderedPageBreak/>
        <w:t>upevnění této jednoty ve našem nitru je naším povinným krokem na cestě zpět. Teprve pak mohou následovat další až po ten konečný.</w:t>
      </w:r>
    </w:p>
    <w:p w:rsidR="00871187" w:rsidRDefault="00871187" w:rsidP="00871187">
      <w:pPr>
        <w:pStyle w:val="Normlnywebov"/>
      </w:pPr>
      <w:r>
        <w:t>Možná se vám z esoterických výšin doneslo, že v konečné fázi svého vývoje budete jednou jako duchové vyzváni, zda po úplném pročištění a po návratu do vibrací, ze kterých jste původně vzešli, chcete zůstat nádhernou individuální bytostí a pracovat na zvelebení tohoto stvoření nebo zda zvolíte návrat do stavu původní Jednoty vzdáním se své individuality.</w:t>
      </w:r>
    </w:p>
    <w:p w:rsidR="00871187" w:rsidRDefault="00871187" w:rsidP="00871187">
      <w:pPr>
        <w:pStyle w:val="Normlnywebov"/>
      </w:pPr>
      <w:r>
        <w:t>Nepředbíhejte proto v čase. Neusilujte v této chvíli o to, co je pro vás nemožné. Vše, i váš vývoj, je v tomto stvoření rozdělen do určitých etap a ty přicházejí v pravou chvíli. Informace máte. Je jen vaší věcí, jak s nimi naložíte.</w:t>
      </w:r>
    </w:p>
    <w:p w:rsidR="00871187" w:rsidRDefault="00871187" w:rsidP="00871187">
      <w:pPr>
        <w:pStyle w:val="Normlnywebov"/>
      </w:pPr>
      <w:r>
        <w:t>Nikdo nemůže být plnohodnotnou bytostí, pokud nepozná na vlastní kůži vše, co poznat může. Rozhlédněte se kolem sebe a podívejte se na vlastní minulost v tomto pozemském života. Podívejte se na to, jak přibývajícími lety a zkušenostmi jsme jiní a jiní. Bohatší zkušenostmi ať již pozitivními či negativními. A promítněte si to do života své dlouhověké duše a nesmrtelného ducha.</w:t>
      </w:r>
    </w:p>
    <w:p w:rsidR="00871187" w:rsidRDefault="00871187" w:rsidP="00871187">
      <w:pPr>
        <w:pStyle w:val="Normlnywebov"/>
      </w:pPr>
      <w:r>
        <w:t>Pokud jsme individualizovanou bytostí Světla v rámci duchovních světů, pohlížíme na Jednotu světelného oceánu, ze kterého jsme do individuality vzešli ještě docela zblízka a náš problém s vypadnutím ze stavu jednoty a lásky neseme statečně.</w:t>
      </w:r>
    </w:p>
    <w:p w:rsidR="00871187" w:rsidRDefault="00871187" w:rsidP="00871187">
      <w:pPr>
        <w:pStyle w:val="Normlnywebov"/>
      </w:pPr>
      <w:r>
        <w:t>Zákonitá cesta hledání zkušeností nás ale přirozeně postupně zavede do mnohem hustších jemnohmotných světů, v nichž záhaly živlových energií byť stále ještě jemné hmoty naše pocity ztráty kontaktu s Jednotou a Bezpečím násobně umocňují a činí naše traumata z neexistence prožívání bezpodmínečné božské lásky v našem současném bytí stále intenzivnějšími.</w:t>
      </w:r>
    </w:p>
    <w:p w:rsidR="00871187" w:rsidRDefault="00871187" w:rsidP="00871187">
      <w:pPr>
        <w:pStyle w:val="Normlnywebov"/>
      </w:pPr>
      <w:r>
        <w:t>Postupně se stáváme svědky toho, kterak se v nás v inkarnacích rozevírají nůžky mezi existencí původního vysoce čistého duchovního vědomí na straně jedné a mezi existencí k jeho podobě živlovými energiemi vymodelovaného vědomí vibračně nejnižší části naší bytosti na straně druhé.</w:t>
      </w:r>
    </w:p>
    <w:p w:rsidR="00871187" w:rsidRDefault="00871187" w:rsidP="00871187">
      <w:pPr>
        <w:pStyle w:val="Normlnywebov"/>
      </w:pPr>
      <w:r>
        <w:t>Protože tento obraz našeho vysokého duchovního vědomí promítnutý do vibrací hmoty si k řízení vlastních životních procesů a vztahů s okolím postupně vybudovává své vlastní vědomí těla, tzv. ego. A toto centrum vědomí těla je postupně stále více a více nezávislé na vědomí vlastního vyššího duchovního Já, které je zdrojem jeho životní síly a předobrazem a později dokonce na existenci tohoto zdroje své životní síly zapomíná.</w:t>
      </w:r>
    </w:p>
    <w:p w:rsidR="00871187" w:rsidRDefault="00871187" w:rsidP="00871187">
      <w:pPr>
        <w:pStyle w:val="Normlnywebov"/>
      </w:pPr>
      <w:r>
        <w:t>Tak se my, kterými skutečně jsme, tedy duchovní bytosti ze Světla, dostáváme do situace, kdy se zúčastňujeme aktivně v propojení s duší a naším hmotným tělem dění a události například v inkarnaci na této zemi, na které máme s postupujícím pádem stále omezenější vliv. .</w:t>
      </w:r>
    </w:p>
    <w:p w:rsidR="00871187" w:rsidRDefault="00871187" w:rsidP="00871187">
      <w:pPr>
        <w:pStyle w:val="Normlnywebov"/>
      </w:pPr>
      <w:r>
        <w:t xml:space="preserve">Pojďme na exkursi do nitra člověka do dnešních dnů. Prosím, věřte mi, že vám slovy zprostředkuji dění, které je stejně skutečné na své vibrační rovině jako obrazovka vašeho počítače na této rovině hmotné. Není vyloučeno, že další odstavce ve vás vyvolají rozporuplné pocity, se kterými si budete mít problém poradit. </w:t>
      </w:r>
      <w:r>
        <w:br/>
        <w:t>Věřte však, že přesně cítím nutnost vám podat toto možná dosud nikdy nezveřejněné svědectví o stavu lidského nitra.</w:t>
      </w:r>
    </w:p>
    <w:p w:rsidR="00871187" w:rsidRDefault="00871187" w:rsidP="00871187">
      <w:pPr>
        <w:pStyle w:val="Normlnywebov"/>
      </w:pPr>
      <w:r>
        <w:lastRenderedPageBreak/>
        <w:t xml:space="preserve">Nepochybuji, že toto svědectví přitáhne vaši pozornost opět ke Kristovu podobenství o nutnosti opustit onu širokou cestu hledání řešení vlastního celoživotního traumatu ztráty Jednoty a Bezpečí směrem ven ze sebe a k nastoupení cesty opačné, oné již mnou dříve vzpomínané úzké cesty do vlastního nitra. Věřme, že tentokráte už definitivně. </w:t>
      </w:r>
      <w:r>
        <w:br/>
      </w:r>
      <w:r>
        <w:br/>
        <w:t>Naváži proto nyní na své povídání ze seriálu Dvě cesty a poodkryji pro každého z vás důležité tajemství vhledu do stavu vnitřního manželství ducha a těla, které v jistém rozptylu základních hodnot platí nepochybně i ve vás samotných. Nepochybuji, že to bude pro vás poučné.</w:t>
      </w:r>
    </w:p>
    <w:p w:rsidR="00871187" w:rsidRDefault="00871187" w:rsidP="00871187">
      <w:pPr>
        <w:pStyle w:val="Normlnywebov"/>
      </w:pPr>
      <w:r>
        <w:t>Vezměme si vzorový případ jedné sympatické ženy ve věku těsně před padesátkou, které mne požádala o pomoc při řešení vztahů v rodině a z toho vyplývajících depresívních stavů. V esoterice se pohybuje už řadu let a v rámci svého hledání pomoci za poslední období dvou let absolvovala už téměř vše, co je na trhu k dispozici. Prošla zasvěceními do šambaly a dalších energií a dostala se přes kineziologii, regresní terapii a pokusy o odblokování esertéčkem až k rodinným konstelacím.</w:t>
      </w:r>
    </w:p>
    <w:p w:rsidR="00871187" w:rsidRDefault="00871187" w:rsidP="00871187">
      <w:pPr>
        <w:pStyle w:val="Normlnywebov"/>
      </w:pPr>
      <w:r>
        <w:t>Nepopírá přínos toho všeho pro svůj osobní rozvoj. Ale potvůrky vztahy v rodině se ale ne a ne vyřešit. Pak se podle vlastních slov dostala k textům seriálu Dvě cesty na Matrixu. Přetrvávající vztahové problémy ji poprvé v jejím životě s celou svou silou přivedly na myšlenku, že chyba můře být v ní. Že ona sama je množná příčinou svých problémů, které prožívá.</w:t>
      </w:r>
    </w:p>
    <w:p w:rsidR="00871187" w:rsidRDefault="00871187" w:rsidP="00871187">
      <w:pPr>
        <w:pStyle w:val="Normlnywebov"/>
      </w:pPr>
      <w:r>
        <w:t>Přišla ke mně a já jsem ji uvedl podrobně do informací o pojetí lidské duality a multidimanzionality v inkarnaci na této Zemi a nabídl jsem jí možnost vhledu do aktuálního stavu vztahů mezi dvěmi bytostmi, kterými tady na zemi po dobu svého života je.</w:t>
      </w:r>
    </w:p>
    <w:p w:rsidR="00871187" w:rsidRDefault="00871187" w:rsidP="00871187">
      <w:pPr>
        <w:pStyle w:val="Normlnywebov"/>
      </w:pPr>
      <w:r>
        <w:t>Vyjádřila svůj souhlas. Přivedl jsem její vnitřní zrak do hypotetické místnosti, která představuje její vlastní duši. Našla a identifikovala bytost stojící uprostřed této místnosti jako své vlastní vědomí ducha / Já /. A na mé vyzvání se po oné místnosti duše poohlédla po bytosti představující vědomí svého hmotného těla / já /, které tam přirozeně muselo být také.</w:t>
      </w:r>
    </w:p>
    <w:p w:rsidR="00871187" w:rsidRDefault="00871187" w:rsidP="00871187">
      <w:pPr>
        <w:pStyle w:val="Normlnywebov"/>
      </w:pPr>
      <w:r>
        <w:t>Klientka chvíli procházela svým vnitřním zrakem onu hypotetickou místnost duše a své fyzické „já“ posléze objevila v podobě tříletého dítěte, kterak leží schouleno na podlaze v koutě místnosti za zády té části své bytosti, která představovala vědomí jejího ducha.</w:t>
      </w:r>
    </w:p>
    <w:p w:rsidR="00871187" w:rsidRDefault="00871187" w:rsidP="00871187">
      <w:pPr>
        <w:pStyle w:val="Normlnywebov"/>
      </w:pPr>
      <w:r>
        <w:t>Na můj pokyn, aby vyhodnotila, co cítí a v dané chvíli prožívá ono vědomí ducha / Já / ve středu místnosti mi bylo sdělila toto : ze strany ducha vnímám naprostý nezájem o to dítě v koutě a naprostou nechuť se problémy toho dítěte zabývat..</w:t>
      </w:r>
    </w:p>
    <w:p w:rsidR="00871187" w:rsidRDefault="00871187" w:rsidP="00871187">
      <w:pPr>
        <w:pStyle w:val="Normlnywebov"/>
      </w:pPr>
      <w:r>
        <w:t>Na dotaz, co cítí a v dané chvíli prožívá vědomí jejího těla / já /, tedy ona dívenka v koutě, mi bylo sděleno, že cítí její bolest, strach a depresi z pocitu opuštění, samoty a nelásky svého ducha.</w:t>
      </w:r>
    </w:p>
    <w:p w:rsidR="00871187" w:rsidRDefault="00871187" w:rsidP="00871187">
      <w:pPr>
        <w:pStyle w:val="Normlnywebov"/>
      </w:pPr>
      <w:r>
        <w:rPr>
          <w:b/>
          <w:bCs/>
        </w:rPr>
        <w:t xml:space="preserve">Klientka, která sama je maminkou tří dnes již dospělých dětí a čtyř vnoučat, se rozplakala a byla šokována z vlastním prožitím zjištěné skutečnosti toho, co se jí před jejím vnitřním zrakem otevřelo. </w:t>
      </w:r>
    </w:p>
    <w:p w:rsidR="00871187" w:rsidRDefault="00871187" w:rsidP="00871187">
      <w:pPr>
        <w:pStyle w:val="Normlnywebov"/>
      </w:pPr>
      <w:r>
        <w:lastRenderedPageBreak/>
        <w:t>Totiž to, že to byla ona sama, ve vnějším světě milující a ochraňující matka a babička, která ve svém vlastním vnitřním světě nechala své / fyzické / vnitřní dítě bez lásky a bez povšimnutí po celých více než třicet let svého života od chvíle dosažení své dospělosti !</w:t>
      </w:r>
    </w:p>
    <w:p w:rsidR="00871187" w:rsidRDefault="00871187" w:rsidP="00871187">
      <w:pPr>
        <w:pStyle w:val="Normlnywebov"/>
      </w:pPr>
      <w:r>
        <w:t>Dobrý konec, vše dobré. I v tomto případě se podařilo se tu malou tříletou holčičku přesvědčit, že to její velká sestra myslí konečně po létech nevšímavosti vážně a ty dvě se nakonec objaly a poprvé si spolu popovídaly jako dvě rovnoprávné partnerky.</w:t>
      </w:r>
    </w:p>
    <w:p w:rsidR="00871187" w:rsidRDefault="00871187" w:rsidP="00871187">
      <w:pPr>
        <w:pStyle w:val="Normlnywebov"/>
      </w:pPr>
      <w:r>
        <w:t>A pokud ona klientka jako skutečné duchovní vědomí „Já“ trvalým přijetím za parťáka potvrdí změnu svého vnitřního nastavení k vědomí své fyzické bytosti „já“, pak skutečně učinila nejen první krůček na cestě k lepšímu životu na této zemi, ale i k dosažení základního stavu blahodárné vnitřní jednoty ve svém vlastním mikrokosmu.</w:t>
      </w:r>
    </w:p>
    <w:p w:rsidR="00871187" w:rsidRDefault="00871187" w:rsidP="00871187">
      <w:pPr>
        <w:pStyle w:val="Normlnywebov"/>
      </w:pPr>
      <w:r>
        <w:t>Vážení čtenáři našeho oblíbeného internetového magazínu, věřte mi prosím, že prožijete-li si podobně jako já za ta léta se stovkami klientů obou pohlaví a různého stáří v podstatě identický příběh, který je jim odhalen při pohledu každého z nich do vlastního nitra / byť s určitými nepatrnými obměnami /, uvěříte a přijmete s určitostí jako za fakt existenci nelásky oněch dvou samostatných bytostí v člověku na vnitřní rovině bytí.</w:t>
      </w:r>
    </w:p>
    <w:p w:rsidR="00871187" w:rsidRDefault="00871187" w:rsidP="00871187">
      <w:pPr>
        <w:pStyle w:val="Normlnywebov"/>
      </w:pPr>
      <w:r>
        <w:t>A pak se vám postupem času určité věci propojí a vy si uvědomíte, že za životními traumaty všech těchto lidí stojí právě ono neporozumění vyplývající ze vzdálení se obou částí jich samotných. Že právě tohle v jejich nitru je tím skutečným vypadnutím z jednoty a odcizením dvou částí sebe sama. Tedy vědomí ducha „Já“ a jeho padlého obrazu ve vibracích hmotného světa, vědomí hmotného těla „já“.</w:t>
      </w:r>
    </w:p>
    <w:p w:rsidR="00871187" w:rsidRDefault="00871187" w:rsidP="00871187">
      <w:pPr>
        <w:pStyle w:val="Normlnywebov"/>
      </w:pPr>
      <w:r>
        <w:t xml:space="preserve">A už úplně přestanete pochybovat, máte-li možnost s oněmi lidmi dále pracovat a sledovat, jak po vyvolané změně postojů vědomí ducha k vědomí těla v rychlém sledu krok za krokem ty dvě bytosti v nich se ve vzájemné shodě a vnitřní jednotě propracovávají k celé škále pozitivních změn vlastní lidské psychiky. A pochopíte, že nejde o náhodu. </w:t>
      </w:r>
      <w:r>
        <w:br/>
      </w:r>
      <w:r>
        <w:br/>
        <w:t>Važte prosím proto velmi důkladně, zda chcete naplnit smysl svého pobytu zde na zemi a tento nesmyslný hluboký vlastní vnitřní rozpor v sobě vyřešit nebo zda budete dále dávat přednost aktivitám, byť třeba duchovním, se zaměřením na okolní svět.</w:t>
      </w:r>
    </w:p>
    <w:p w:rsidR="00871187" w:rsidRDefault="00871187" w:rsidP="00871187">
      <w:pPr>
        <w:pStyle w:val="Normlnywebov"/>
      </w:pPr>
      <w:r>
        <w:t>V této souvislosti nechť neunikne vaší pozornosti biblické tvrzení o mnoha falešných prorocích v oněch časech, jejichž cílem nemá být podle všeho nic menšího než odvést vaši pozornost od toho, co je pro vás skutečně důležité.</w:t>
      </w:r>
    </w:p>
    <w:p w:rsidR="00871187" w:rsidRDefault="00871187" w:rsidP="00871187">
      <w:pPr>
        <w:pStyle w:val="Normlnywebov"/>
      </w:pPr>
      <w:r>
        <w:t>Tisíce let a řadu vašich osobních inkarnací byly před vámi spolehlivě ukrývány příčiny vašeho pádu do hmoty a cesty, jak dosáhnout vlastního vzestupu. Teď se otevřelo okno v čase, které tady nejméně po dobu dvou tisíc let nebylo a asi zase již dlouho nebude.</w:t>
      </w:r>
    </w:p>
    <w:p w:rsidR="00871187" w:rsidRDefault="00871187" w:rsidP="00871187">
      <w:pPr>
        <w:pStyle w:val="Normlnywebov"/>
      </w:pPr>
      <w:r>
        <w:t>Okno, které jisté síly tohoto světa chtějí silou přirazit a dostat vás tak opět pod kontrolu. Čtete přece články na tomto webu a vidíte, co se ve světě děje. A využijte času, který může být limitován.</w:t>
      </w:r>
    </w:p>
    <w:p w:rsidR="00871187" w:rsidRDefault="00871187" w:rsidP="00871187">
      <w:pPr>
        <w:pStyle w:val="Normlnywebov"/>
      </w:pPr>
      <w:r>
        <w:t>Nedělejte si prosím iluze o tom, že vy spasíte svět. Tomuto světu můžete pomoci jedině tím, že spasíte sebe. Pokud to uděláte, pak bude tento svět spasen do jisté možné míry i vaším prostřednictvím.</w:t>
      </w:r>
    </w:p>
    <w:p w:rsidR="00871187" w:rsidRDefault="00871187" w:rsidP="00871187">
      <w:pPr>
        <w:pStyle w:val="Normlnywebov"/>
      </w:pPr>
      <w:r>
        <w:lastRenderedPageBreak/>
        <w:t>Když se na to sebe sama a na tento svět podíváte skutečně vidoucíma očima, poznáte, že vše důležité se odehrává ve vás. A vše, co se odehrává ve vnějším světě, je jen odrazem stavu, který máte ve své nitru.</w:t>
      </w:r>
    </w:p>
    <w:p w:rsidR="00871187" w:rsidRDefault="00871187" w:rsidP="00871187">
      <w:pPr>
        <w:pStyle w:val="Normlnywebov"/>
      </w:pPr>
      <w:r>
        <w:t xml:space="preserve">Vaše srdce zná pravdu. Je však důkladně svázáno prožíváním negativity tohoto světa na úrovni vědomí těla a je zraňováno odmítáním vaší myslí. Pojďte ho osvobodit, své srdce. Protože ono jediné zná pravdu o tom, kdo skutečně jste a o čem to tady je. Ono je tou láskou, která nás uvnitř i navenek spojuje a kterou tak zoufale hledáme. . . </w:t>
      </w:r>
      <w:r>
        <w:br/>
        <w:t>Rozhodněte se a buďte Bohem, kterým jste. V tom spočívá osvícení : uvědomte si, že právě vy jste ten Bůh, kterého tak intenzivně hledáte. Jste mikrokosmem v makrokosmu. Není absolutně nic mimo vás, co by vás mohlo vrátit do stavu prvotní Harmonie nebo se jí alespoň v prvé fázi přiblížit. Jste to vy, kdo tohle vše má ve svých rukou a vaším pracovištěm je vaše nitro.</w:t>
      </w:r>
    </w:p>
    <w:p w:rsidR="00871187" w:rsidRDefault="00871187" w:rsidP="00871187">
      <w:pPr>
        <w:pStyle w:val="Normlnywebov"/>
      </w:pPr>
      <w:r>
        <w:t>Naše lidská mysl je pořádný prevít. Pokud není vyrovnávána srdcem, páchá v našem životě a skrze nás i v životech lidí kolem nás opravdová zvěrstva. Mysl bez kontroly srdce šílí a terorizuje nás bez jakéhokoli omezení.</w:t>
      </w:r>
    </w:p>
    <w:p w:rsidR="00871187" w:rsidRDefault="00871187" w:rsidP="00871187">
      <w:pPr>
        <w:pStyle w:val="Normlnywebov"/>
      </w:pPr>
      <w:r>
        <w:t>Nastolíte-li stav vnitřní multidimenzionální jednoty těla, duše a ducha v sobě, stáváte se na své individuální úrovni jedním ve chvíli, kdy si to dovolíte ve svém nitru prožívat. A máte od té chvíle prostě sami sebe a svůj další osud ve svých rukou. .</w:t>
      </w:r>
    </w:p>
    <w:p w:rsidR="00871187" w:rsidRDefault="00871187" w:rsidP="00871187">
      <w:pPr>
        <w:pStyle w:val="Normlnywebov"/>
      </w:pPr>
      <w:r>
        <w:t>Je jen na vás, zda se rozhodnete najít v sobě jednotu všech svých částí / rozuměj : najít sebe sama na úzké cestě k božské Jiskře uvnitř sebe a tím také ke štěstí, lásce k sobě a vlastní vnitřní spokojenosti /.</w:t>
      </w:r>
    </w:p>
    <w:p w:rsidR="00871187" w:rsidRDefault="00871187" w:rsidP="00871187">
      <w:pPr>
        <w:pStyle w:val="Normlnywebov"/>
      </w:pPr>
      <w:r>
        <w:t>Rozsvítíte-li oheň vědomí jednoty v sobě samých se vším děním kolem sebe, přinese vám to takovou radost, takový pocit návratu tam, kde je vám dobře, že to uvede postupně váš život a všechny vaše vztahy do zcela nové perspektivy, do nového úhlu pohledu.</w:t>
      </w:r>
    </w:p>
    <w:p w:rsidR="00871187" w:rsidRDefault="00871187" w:rsidP="00871187">
      <w:pPr>
        <w:pStyle w:val="Normlnywebov"/>
      </w:pPr>
      <w:r>
        <w:t>S tím, kterak začnete mít rádi sami sebe / vnitřní sjednocení vědomí těla a ducha, srdce a mysli /, konečně odkryjete tajemství Kristovy bezpodmínečné lásky. Konečně budete milovat své bližní jako sebe sama a své nepřátele přímo v této realitě, nikoli jen v motlitbách.</w:t>
      </w:r>
    </w:p>
    <w:p w:rsidR="00871187" w:rsidRDefault="00871187" w:rsidP="00871187">
      <w:pPr>
        <w:pStyle w:val="Normlnywebov"/>
      </w:pPr>
      <w:r>
        <w:t>Konečně si uvědomíte, že vaše životní energie patří vám a už se nenecháte nikým o ně okrádat, ani těmi nejbližšími. A uvědomíte si, jak jste jim dosud ubližovali tím, že jste svojí pravidelnou energetickou podporou jejich bytí hrubě chybovali, protože jste jim tím nedovolili dorůst do plné síly jejich vlastního nitra.</w:t>
      </w:r>
    </w:p>
    <w:p w:rsidR="00871187" w:rsidRDefault="00871187" w:rsidP="00871187">
      <w:pPr>
        <w:pStyle w:val="Normlnywebov"/>
      </w:pPr>
      <w:r>
        <w:t>Na té úzké cestě dovnitř zcela bezpečně najdete řešení všeho, co vás v tomto životě tíží a co se s přibývajícími léty často stupňuje. A jedině na této vnitřní cestě najdete řešení svých strachů, depresí a psychických traumat. Jedině na této vnitřní cestě objevíte způsob, jak účinně zvládat hlubiny svých negativních emocí, které vámi po léta otřásají a které mnohdy řešíte psychofarmaky.</w:t>
      </w:r>
    </w:p>
    <w:p w:rsidR="00871187" w:rsidRDefault="00871187" w:rsidP="00871187">
      <w:pPr>
        <w:pStyle w:val="Normlnywebov"/>
      </w:pPr>
      <w:r>
        <w:t>A tady objevíte a najdete na vaší psychice parazitující cizí energie, které vám brání, aby jste se tady a teď stali přesně takovými, jakými ve své pravé podstatě jste. Právě ve vlastní aktivně prožívané multidimenzionalitě najdete jednoduché a velmi účinné mentální a emocionální postupy k vlastnímu absolutnímu sebezdokonalení, které realizujete sami na sobě zcela podle svého svobodného rozhodnutí a ve své režii.</w:t>
      </w:r>
    </w:p>
    <w:p w:rsidR="00871187" w:rsidRDefault="00871187" w:rsidP="00871187">
      <w:pPr>
        <w:pStyle w:val="Normlnywebov"/>
        <w:jc w:val="center"/>
      </w:pPr>
      <w:r>
        <w:rPr>
          <w:b/>
          <w:bCs/>
        </w:rPr>
        <w:lastRenderedPageBreak/>
        <w:t>BUDETE SE DIVIT, JAK JE JEDNODUCHÉ SPOKOJENĚ A ŠŤASTNĚ ŽÍT.</w:t>
      </w:r>
    </w:p>
    <w:p w:rsidR="00871187" w:rsidRDefault="00871187" w:rsidP="00871187">
      <w:pPr>
        <w:pStyle w:val="Normlnywebov"/>
      </w:pPr>
      <w:r>
        <w:t>Právě na té cestě najdete a budete prožívat své vnitřní štěstí. A garantuji vám, že když ho jednou poznáte, ten stav vnitřního štěstí, ani vás nenapadne si nechat tento vnitřní stav rozvrátit např. tím, že by jste věnovali pozornost osobním výpadům jiných lidí nebo že byste se nechali zatahovat do negativních emocí jiných lidí či byli nadále závislými na mínění těchto lidí.</w:t>
      </w:r>
    </w:p>
    <w:p w:rsidR="00871187" w:rsidRDefault="00871187" w:rsidP="00871187">
      <w:pPr>
        <w:pStyle w:val="Normlnywebov"/>
      </w:pPr>
      <w:r>
        <w:t>Řekli jsme si dříve, že každé vaše utrpení je spojeno s prvotním odmítnutím a odchodem z bezpečí stavu jednoty. Každá bolest ve vztahu je připomenutím nevyléčené bolesti z prvotního zrození se do individuality.</w:t>
      </w:r>
    </w:p>
    <w:p w:rsidR="00871187" w:rsidRDefault="00871187" w:rsidP="00871187">
      <w:pPr>
        <w:pStyle w:val="Normlnywebov"/>
      </w:pPr>
      <w:r>
        <w:t>Teď, když už víte nejen teoreticky, že tato bolest existuje, ale znáte i mechanismus, jak ve vás působí, zrušte tuto bolest tím, že přijmete sami sebe tady dole s láskou a porozuměním. Tím toho, kdo ve vás trpí, osvobodíte a nasměrujete na cestu zpět vzhůru. Do jednoty s tím, kým skutečně jste.</w:t>
      </w:r>
    </w:p>
    <w:p w:rsidR="00871187" w:rsidRDefault="00871187" w:rsidP="00871187">
      <w:pPr>
        <w:pStyle w:val="Normlnywebov"/>
      </w:pPr>
      <w:r>
        <w:t>Zdá se vám, že existují různé druhy složitých situací ve vztazích, které mají různé příčiny ? Možná máte pocit, že příčinou vaší bolesti je to, co váš partner udělal či neudělal ? Máte pocit, že něco mimo vás je příčinou vašeho utrpení ? Zní váš závěr, že řešení vašeho problému se nachází v chování druhého a jen jeho změna chování vás může osvobodit ?</w:t>
      </w:r>
    </w:p>
    <w:p w:rsidR="00871187" w:rsidRDefault="00871187" w:rsidP="00871187">
      <w:pPr>
        <w:pStyle w:val="Normlnywebov"/>
      </w:pPr>
      <w:r>
        <w:t>Pak jde o váš absolutní omyl. To jen vám svět a lidé kolem zrcadlí potřebu řešit ve vašem nitru fakt, že je nutno léčit vaše staré bolesti uvnitř vás samotných. Vidíte prostě třísku v oku jiného a nevidíte břevno v oku svém.</w:t>
      </w:r>
    </w:p>
    <w:p w:rsidR="00871187" w:rsidRDefault="00871187" w:rsidP="00871187">
      <w:pPr>
        <w:pStyle w:val="Normlnywebov"/>
      </w:pPr>
      <w:r>
        <w:t>Pokud si to neuvědomíte a neprovedete vlastní vnitřní změnu, budete se dále a dále a opakovaně zamotávat do osobních vztahových historek, které se mohou ukázat jako velice bolestné. Vyměníte partnera a po čase konstatujete, že váš vztah se vyvíjí jak přes kopírák v intencích toho vztahu předchozího.</w:t>
      </w:r>
    </w:p>
    <w:p w:rsidR="00871187" w:rsidRDefault="00871187" w:rsidP="00871187">
      <w:pPr>
        <w:pStyle w:val="Normlnywebov"/>
      </w:pPr>
      <w:r>
        <w:t>Zejména v milostných a partnerských vztazích se snažíte vytvořit určitý druh jednoty a bezpečí a vyladit vztah na svoji potřebu vnitřní harmonie. Hledáte podvědomě ve vztahu stav podobný tomu počátečnímu stavu jednoty a lásky, na který si mlhavě vzpomínáte.</w:t>
      </w:r>
    </w:p>
    <w:p w:rsidR="00871187" w:rsidRDefault="00871187" w:rsidP="00871187">
      <w:pPr>
        <w:pStyle w:val="Normlnywebov"/>
      </w:pPr>
      <w:r>
        <w:t>Ve vašem podvědomí se snažíte vytvořit pocit, že jste pohodlně obklopeni atmosférou bezpodmínečné lásky a přijetí sebe sama svým okolím, v tomto případě partnerem či svými blízkými.</w:t>
      </w:r>
    </w:p>
    <w:p w:rsidR="00871187" w:rsidRDefault="00871187" w:rsidP="00871187">
      <w:pPr>
        <w:pStyle w:val="Normlnywebov"/>
      </w:pPr>
      <w:r>
        <w:rPr>
          <w:b/>
          <w:bCs/>
        </w:rPr>
        <w:t xml:space="preserve">Je ve vás ono vnitřní dítě, ono ego, ono hmotné vědomí, které žádá důrazně a mnohdy s rámusem o bezpodmínečné přijetí. O bezpodmínečné přijetí vámi samotnými jako duchem. </w:t>
      </w:r>
    </w:p>
    <w:p w:rsidR="00871187" w:rsidRDefault="00871187" w:rsidP="00871187">
      <w:pPr>
        <w:pStyle w:val="Normlnywebov"/>
      </w:pPr>
      <w:r>
        <w:rPr>
          <w:b/>
          <w:bCs/>
        </w:rPr>
        <w:t xml:space="preserve">I ve vašem partnerovi je ono dítě, ono ego, ono hmotné vědomí, které žádá důrazně a mnohdy s rámusem o bezpodmínečné přijetí jeho duchem. O bezpodmínečné přijetí jím samotným jako duchem. </w:t>
      </w:r>
    </w:p>
    <w:p w:rsidR="00871187" w:rsidRDefault="00871187" w:rsidP="00871187">
      <w:pPr>
        <w:pStyle w:val="Normlnywebov"/>
      </w:pPr>
      <w:r>
        <w:rPr>
          <w:b/>
          <w:bCs/>
        </w:rPr>
        <w:t xml:space="preserve">Obě děti, v každém z vás jedno, chtějí být objímány, přijímány a žadoní o lásku. A vy chybně předpokládáte, že to vaše dítě žadoní o lásku toho druhého, stejně tak jako ten </w:t>
      </w:r>
      <w:r>
        <w:rPr>
          <w:b/>
          <w:bCs/>
        </w:rPr>
        <w:lastRenderedPageBreak/>
        <w:t xml:space="preserve">druhý dělá tentýž chybný úsudek o potřebě toho svého dítěte. Mnohdy za celý život ani vy ani váš partner tuto svoji iluzi neprohlédnete. </w:t>
      </w:r>
    </w:p>
    <w:p w:rsidR="00871187" w:rsidRDefault="00871187" w:rsidP="00871187">
      <w:pPr>
        <w:pStyle w:val="Normlnywebov"/>
      </w:pPr>
      <w:r>
        <w:t>Obě tyto děti touží totiž netouží po ničem jiném než po lásce svého vlastního ducha. To jen vy jako duše tu touhu po lásce mylně projektujete do prostoru mimo sebe. A na to, oč tu skutečně jde, na to prostě neslyšíte.</w:t>
      </w:r>
    </w:p>
    <w:p w:rsidR="00871187" w:rsidRDefault="00871187" w:rsidP="00871187">
      <w:pPr>
        <w:pStyle w:val="Normlnywebov"/>
      </w:pPr>
      <w:r>
        <w:t>Mrkněte se na to takhle : když vám doma pláče dítě, necháte ho vy jako matka nebo otec uklidňovat někým ze sousedů ? Nebo mu dáte lásku sami ? To hmotné vědomí, to dítě ve vás, touží po vaší lásce, ne po partnerově. A s tím jeho je to přesně také tak.</w:t>
      </w:r>
    </w:p>
    <w:p w:rsidR="00871187" w:rsidRDefault="00871187" w:rsidP="00871187">
      <w:pPr>
        <w:pStyle w:val="Normlnywebov"/>
      </w:pPr>
      <w:r>
        <w:t>Děti ve vás / vaše ega /, které lásku od vás jako ducha nikdy nepoznaly, si za okázalého nezájmu vlastních duchovních „Já“ samy navzájem lásku dát nedokáží. Mnohdy si proto prostě jen dětsky škodolibě oboustranně ubližují a z toho vzniká dusivé sevření, které vás i ty kolem vás řádně potrápí.</w:t>
      </w:r>
    </w:p>
    <w:p w:rsidR="00871187" w:rsidRDefault="00871187" w:rsidP="00871187">
      <w:pPr>
        <w:pStyle w:val="Normlnywebov"/>
      </w:pPr>
      <w:r>
        <w:t>Jen se podívejte kolem, vy, kdož máte již nějaké zkušenosti se životem. Podívejte se na to, jak problematické vztahy mají mezi sebou dva lidé, kteří v dětství nepoznali pořádně rodičovskou lásku ! Platí-li onen známý zákon „jak dole, tak nahoře“, proč by tomu mělo být na naší vnitřní rovině jinak ?</w:t>
      </w:r>
    </w:p>
    <w:p w:rsidR="00871187" w:rsidRDefault="00871187" w:rsidP="00871187">
      <w:pPr>
        <w:pStyle w:val="Normlnywebov"/>
      </w:pPr>
      <w:r>
        <w:t>Budete-li emočně závislí na partnerovi, budete chtít ve vztahu najít lásku či uznání právě od něj. Závislost ovšem vždy vyvolává reakce touhy po moci a kontroly nad partnerem, neboť vaše pradávná potřeba jistoty to vyžaduje. A to je začátek destruktivního chování ve vztahu.</w:t>
      </w:r>
    </w:p>
    <w:p w:rsidR="00871187" w:rsidRDefault="00871187" w:rsidP="00871187">
      <w:pPr>
        <w:pStyle w:val="Normlnywebov"/>
      </w:pPr>
      <w:r>
        <w:t>Vzdát se vlastní individuality ve vztahu a žádat toho druhého o totéž je sice vyjádřením vaší podvědomé touhy po absolutní jednotě z dob před vstupem do individuality, ale zároveň je aktem hluboké destrukce.</w:t>
      </w:r>
    </w:p>
    <w:p w:rsidR="00871187" w:rsidRDefault="00871187" w:rsidP="00871187">
      <w:pPr>
        <w:pStyle w:val="Normlnywebov"/>
      </w:pPr>
      <w:r>
        <w:t>Pravá láska mezi dvěmi partnery vyžaduje dvě plnohodnotné sebevědomé osobnosti, které jsou schopny fungovat úplně svobodně a nezávisle na sobě. Pokud jste oba dva vnitřně vyrovnáni a naplněni láskou k sobě, životu a lidem ve svém okolí, pokud si dokážete ochránit své energie a jste ve stadiu realizované rovnováhy energií mysli a srdce, jste každý sám v sobě dokonale sjednocen a váš vztah k sobě navzájem i k vašemu okolí se stává výrazem této jednoty.</w:t>
      </w:r>
    </w:p>
    <w:p w:rsidR="00871187" w:rsidRDefault="00871187" w:rsidP="00871187">
      <w:pPr>
        <w:pStyle w:val="Normlnywebov"/>
      </w:pPr>
      <w:r>
        <w:t>Pak se nesnažíte jeden druhému krást energii a nebudete spolu vzájemně zápolit o nadvládu s cílem zajistit si jistotu ve vztahu. Protože tento způsob bytí ve vztahu naznačuje, že konečně berete zodpovědnost sami za sebe a nespoléháte se na nikoho zvenčí. A že snad poprvé ve své existenci dokážete čelit sami v sobě dávnému zranění z kosmického zrození své duše.</w:t>
      </w:r>
    </w:p>
    <w:p w:rsidR="00871187" w:rsidRDefault="00871187" w:rsidP="00871187">
      <w:pPr>
        <w:pStyle w:val="Normlnywebov"/>
      </w:pPr>
      <w:r>
        <w:t xml:space="preserve">Vy, kdož jste již tuto vnitřní bolest sami v sobě zvládli a utišili tím, že jste vzali za ni zodpovědnost na sebe sama, už nikdy více nepotřebujete někoho jiného k tomu, abyste byli celiství. Tím jste definitivně osvobozeni od potřeby vztahu za každou cenu a dokážete si v klidu počkat, zda a kdy se objeví ten, který či která bude téže krve jako vy. </w:t>
      </w:r>
      <w:r>
        <w:br/>
        <w:t>Ve vztahu dvou lidí tohoto typu vůbec nejde o chtít vlastnit či brát od toho druhého. Jedinou touhou obou partnerů, která je spojuje, je touha lásku toho druhého přijímat. Jediné, co v takovém vztahu řešíte, je dobrovolné se vzdání se části své nádherné osobní nezávislosti plynoucí z vnitřní pohody sjednocení ve prospěch dání příležitosti partnerovi tím, že přijmete lásku, kterou vám nabízí. A tohle funguje, jen je-li to oboustranné.</w:t>
      </w:r>
    </w:p>
    <w:p w:rsidR="00871187" w:rsidRDefault="00871187" w:rsidP="00871187">
      <w:pPr>
        <w:pStyle w:val="Normlnywebov"/>
      </w:pPr>
      <w:r>
        <w:lastRenderedPageBreak/>
        <w:t>Pokud ze strany jednoho je láska motivována jinak, druhý partner to v reálném čase prohlédne a ve vztahu nepokračuje. A kde pak jsou v takovém vztahu partnerské hádky, kde je napětí, kde je nevěra, kde jsou stresy a deprese ? Prostě nejsou.</w:t>
      </w:r>
    </w:p>
    <w:p w:rsidR="00871187" w:rsidRDefault="00871187" w:rsidP="00871187">
      <w:pPr>
        <w:pStyle w:val="Normlnywebov"/>
      </w:pPr>
      <w:r>
        <w:t>Vězte, že sebehůře vypadající zámotek vztahů dvou lidí je možno redukovat na několik základních jednoduchých prvků a jako takové je pak řešit. Nejdůležitějším krokem k nápravě je nutnost uvědomit si, že není naprosto žádná šance změnit přístup nebo chování vašeho partnera.</w:t>
      </w:r>
    </w:p>
    <w:p w:rsidR="00871187" w:rsidRDefault="00871187" w:rsidP="00871187">
      <w:pPr>
        <w:pStyle w:val="Normlnywebov"/>
      </w:pPr>
      <w:r>
        <w:t>Předivo pokřivených vztahů v partnerské krizi bývá tak husté, že generuje ve vztahu v časové smyčce stále stejný opakující se typ chování na obou stranách a situace se proto jeví obvykle bezvýchodnou.</w:t>
      </w:r>
    </w:p>
    <w:p w:rsidR="00871187" w:rsidRDefault="00871187" w:rsidP="00871187">
      <w:pPr>
        <w:pStyle w:val="Normlnywebov"/>
      </w:pPr>
      <w:r>
        <w:t>Chcete-li ve vztahu cokoli změnit a partnera i sebe z často až dusivého sevření uvolnit, musíte začít tam, kde je to možné. To neznamená nic jiného než rozplétat ono předivo pokřivených vztahů z místa, které je vám přístupné. Tím místem jste vy, vaše bolavé nitro.</w:t>
      </w:r>
    </w:p>
    <w:p w:rsidR="00871187" w:rsidRDefault="00871187" w:rsidP="00871187">
      <w:pPr>
        <w:pStyle w:val="Normlnywebov"/>
      </w:pPr>
      <w:r>
        <w:t>Takže nejdříve je nutno změnit svá vlastní strnulá vnitřní psychická nastavení a tím vyvolat odpovídající vnitřní psychickou změnu v partnerovi. Skutečné řešení nenajdete v manželských poradnách ani v dávce psychofarmak, kterými budete tlumit tíhu toho, co prožíváte.</w:t>
      </w:r>
    </w:p>
    <w:p w:rsidR="00871187" w:rsidRDefault="00871187" w:rsidP="00871187">
      <w:pPr>
        <w:pStyle w:val="Normlnywebov"/>
      </w:pPr>
      <w:r>
        <w:t>Řešení je v práci vámi samotnými na vašem vlastním nitru a věřte prosím, že existuje účinný a poměrně jednoduchý způsob, jak na sobě pracovat a situaci řešit a vyřešit. Je to jen o změně směru vašeho pohledu na věc.</w:t>
      </w:r>
    </w:p>
    <w:p w:rsidR="00871187" w:rsidRDefault="00871187" w:rsidP="00871187">
      <w:pPr>
        <w:pStyle w:val="Normlnywebov"/>
      </w:pPr>
      <w:r>
        <w:t>Podobným způsobem můžete vyřešit všechny své obtížné vztahy, třeba k rodičům, dospělým dětem i lidem v práci a ve svém okolí. Vaše vlastní práce na vnitřní celistvosti povede k růstu vašeho sebevědomí prodchnutého vzájemnou láskou „Já“ a „já“ a postupně se projeví na tom, co vám přichází z okolního světa.</w:t>
      </w:r>
    </w:p>
    <w:p w:rsidR="00871187" w:rsidRDefault="00871187" w:rsidP="00871187">
      <w:pPr>
        <w:pStyle w:val="Normlnywebov"/>
      </w:pPr>
      <w:r>
        <w:t>Co myslíte, nezapracujete na tom právě teď ? Jsem si téměř jist, že biblické třídění zrna na kvalitní a nekvalitní je součástí dnešní doby. Zapracujte proto na tom. Je k tomu vhodná příležitost.</w:t>
      </w:r>
    </w:p>
    <w:p w:rsidR="00871187" w:rsidRDefault="00871187" w:rsidP="00871187">
      <w:pPr>
        <w:pStyle w:val="Normlnywebov"/>
      </w:pPr>
      <w:r>
        <w:t>Zvládnete-li to, bude se vám odsud skvěle odcházet. A až poletíte výš kolem vrátnice toho anděla, který vás před cca osmdesáti lety pomáhal vypravovat do téhle inkarnace, nezapomeňte mu zamávat.</w:t>
      </w:r>
    </w:p>
    <w:p w:rsidR="00871187" w:rsidRDefault="00871187" w:rsidP="00871187">
      <w:r>
        <w:rPr>
          <w:i/>
          <w:iCs/>
        </w:rPr>
        <w:t>-pokračování-</w:t>
      </w:r>
      <w:r>
        <w:t xml:space="preserve"> </w:t>
      </w:r>
    </w:p>
    <w:p w:rsidR="00871187" w:rsidRDefault="00871187" w:rsidP="00871187">
      <w:r>
        <w:pict>
          <v:rect id="_x0000_i1027" style="width:0;height:1.5pt" o:hralign="center" o:hrstd="t" o:hr="t" fillcolor="gray" stroked="f"/>
        </w:pict>
      </w:r>
    </w:p>
    <w:p w:rsidR="003E527D" w:rsidRDefault="00871187" w:rsidP="00F601EF">
      <w:pPr>
        <w:pStyle w:val="komentar-clanku"/>
        <w:rPr>
          <w:rStyle w:val="Zvraznenie"/>
        </w:rPr>
      </w:pPr>
      <w:r>
        <w:rPr>
          <w:rStyle w:val="Zvraznenie"/>
        </w:rPr>
        <w:t xml:space="preserve">(c)2010 Pavel Karpeta </w:t>
      </w:r>
    </w:p>
    <w:p w:rsidR="003330DC" w:rsidRDefault="003330DC" w:rsidP="003330DC">
      <w:pPr>
        <w:pStyle w:val="Nadpis2"/>
      </w:pPr>
    </w:p>
    <w:p w:rsidR="003330DC" w:rsidRDefault="003330DC" w:rsidP="003330DC">
      <w:pPr>
        <w:pStyle w:val="Nadpis2"/>
      </w:pPr>
    </w:p>
    <w:p w:rsidR="003330DC" w:rsidRDefault="003330DC" w:rsidP="003330DC">
      <w:pPr>
        <w:pStyle w:val="Nadpis2"/>
      </w:pPr>
      <w:r>
        <w:lastRenderedPageBreak/>
        <w:t>HLEDÁNÍ CESTY ZPĚT: Poznámky ke stavu našeho bytí zde 3/7</w:t>
      </w:r>
    </w:p>
    <w:p w:rsidR="003330DC" w:rsidRDefault="003330DC" w:rsidP="003330DC"/>
    <w:p w:rsidR="003330DC" w:rsidRDefault="003330DC" w:rsidP="003330DC">
      <w:pPr>
        <w:pStyle w:val="Nadpis4"/>
      </w:pPr>
      <w:r>
        <w:t>STAŤ TŘETÍ : O ZKUŠENOSTI</w:t>
      </w:r>
    </w:p>
    <w:p w:rsidR="003330DC" w:rsidRDefault="003330DC" w:rsidP="003330DC">
      <w:pPr>
        <w:pStyle w:val="Normlnywebov"/>
      </w:pPr>
      <w:r>
        <w:t xml:space="preserve">Dovolte mi, vážení čtenáři internetového magazínu, úvodem malou poznámku. Vážím si vašeho zájmu o mé texty a samozřejmě pozoruji z povzdálí i diskusi pod mými články. Vychází ze samotné podstaty mého přístupu k životu a světu, že do ní nevstupuji. Můj vlastní život mne mnoha ranami do čumáku přesvědčil, že je optimální držet se Kristova výroku o tom, že člověk nemá soudit, aby nebyl souzen. </w:t>
      </w:r>
      <w:r>
        <w:br/>
      </w:r>
      <w:r>
        <w:br/>
        <w:t xml:space="preserve">Se soubory informací je to jako s vzácnými plátny světových malířů. Mohou být vnímány lidským srdcem ve své celistvosti nebo mohou být podrobovány lidskou myslí zkoumání v jednotlivých detailech. Oba způsoby vnímání jsou legitimní a každý z nich přísluší určité vnitřní zralosti jedince, který se se souborem informací setkává. Respektuji to. </w:t>
      </w:r>
      <w:r>
        <w:br/>
      </w:r>
      <w:r>
        <w:br/>
        <w:t xml:space="preserve">Všechno v těchto textech zde je o mém poznání. To poznání k vám přichází zvenčí. Je proto nejen vašim právem, ale i povinností k sobě samým přijímat vše, co vám nabízím, s opatrností a odstupem. Právě srdcem jste spojeni s Bohem, stejně jako myslí jste od něho odděleni. Proto jen srdcem vnímáte skutečnou pravdu o sobě, životu i světě kolem sebe. </w:t>
      </w:r>
      <w:r>
        <w:br/>
      </w:r>
      <w:r>
        <w:br/>
        <w:t>Pokud tedy zjistíte, že něco v mnou nabízeném souboru informací nevibruje harmonicky s tím, co cítíte ve svém srdci, danou větu, výrok či myšlenku odmítněte. Je to vaše právo.</w:t>
      </w:r>
    </w:p>
    <w:p w:rsidR="003330DC" w:rsidRDefault="003330DC" w:rsidP="003330DC">
      <w:pPr>
        <w:pStyle w:val="Normlnywebov"/>
      </w:pPr>
      <w:r>
        <w:t xml:space="preserve">Na fakt existence srdcem nekoordinované a proto ničím neřízené „mysli“ člověka a její účast na dnešním neblahém stavu všeho kolem nás jsem na stránkách Matrixu již nejednou upozornil. Charakterizuje stav vývoje té stále ještě většinové části lidstva, ve kterých jsou přítomny vysoce dominantní mužské energie / v trojici : muž - duch - mysl /. Je právě předmětem současné transformace a m.j. i mého informační nabídky zde přiblížit vám všem význam a existenci oné dosud tak opomíjené role ženských energií / v trojici žena - tělo - srdce /. </w:t>
      </w:r>
      <w:r>
        <w:br/>
      </w:r>
      <w:r>
        <w:br/>
        <w:t xml:space="preserve">Shodou okolností právě historické souvislosti vývoje lidstva k nerovnováze energií srdce a mysli u tzv. nepravých lidí jsou i obsahem tohoto a dalších dvou textů. Pojďme se proto prosím podívat na historii této Země a lidstva na ní. Jsem si vědom, že nepřicházím s něčím, co již někde někdy případně nebylo řečeno. Ale právě proto, že je mezi námi stále ještě mnoho těch, kteří tohle vše považuje za přehnané a nevhodné pro dnešní dobu, chci, aby to zde zaznělo. </w:t>
      </w:r>
      <w:r>
        <w:br/>
      </w:r>
      <w:r>
        <w:br/>
        <w:t xml:space="preserve">Nevědět znamená žít v iluzi. Nevědět, znamená bát se neznámého. Nevědět znamená dát prostor v sobě strachu. Věřím, že vy, kdož čtete srdcem, nemáte s touto větou žádný problém. </w:t>
      </w:r>
      <w:r>
        <w:br/>
      </w:r>
      <w:r>
        <w:br/>
        <w:t>Informace jsou dnes vším a všichni je potřebujeme. Pojďme se spolu podívat na to, kým jsme vlastně my nepraví lidé této Země také byli. Je pro vás důležité, aby jste to věděli. Aktivuje to nejhlubší vrstvy psychiky vaší bytosti a pomůže vám to postupně probudit dokonalé schopnosti, které vám kdysi jako bytostem Světla byly vlastní.</w:t>
      </w:r>
    </w:p>
    <w:p w:rsidR="003330DC" w:rsidRDefault="003330DC" w:rsidP="003330DC">
      <w:pPr>
        <w:pStyle w:val="Normlnywebov"/>
      </w:pPr>
      <w:r>
        <w:lastRenderedPageBreak/>
        <w:t xml:space="preserve">Je proto nyní vhodný čas. Doba dimenzionálního posunu, která je právě na zemi v běhu, přímo vybízí k tomu, abychom staré informační archivy otevřeli a nahlédli do nich. Tlucte a bude vám dáno. </w:t>
      </w:r>
      <w:r>
        <w:br/>
      </w:r>
      <w:r>
        <w:br/>
        <w:t xml:space="preserve">Je třeba si uvědomit, že ne vždy jste byli vtěleni do těl lidských bytostí páté rasy a byly časy, kdy vám vaše lidská podoba umožňovala životy plné tvůrčí aktivity a nádherných zkušeností na zcela jiné úrovni. </w:t>
      </w:r>
      <w:r>
        <w:br/>
      </w:r>
      <w:r>
        <w:br/>
        <w:t xml:space="preserve">Právě tyto niterné, hluboké vzpomínky je nutno vyvést na povrch, aby jste z nich čerpali důvěru v sebe a sílu k tomu, co jste právě teď tady přišli se sebou udělat. Věřím, že i ti z vás, kteří se při studiu těchto textů neubrání určitému rozechvění z uvědomění si toho, co vám je jimi odkrýváno, nakonec zůstanou až do konce a prožijí si alespoň nástin poznání, kým byli a jsou. </w:t>
      </w:r>
      <w:r>
        <w:br/>
      </w:r>
      <w:r>
        <w:br/>
        <w:t xml:space="preserve">Bezesporu jste starými, prastarými bytostmi, jež v sobě nesou ohromné množství zkušeností. Prošli jste dlouhým putováním skrze čas a prostor a to nejen na planetě Zemi. Dění v tomto vesmíru z pohledu vás jako bytostí neměl nikdy pozorovatelný začátek.. Existoval však bod, kdy vy sami jste vstoupili do velikého cyklu individuálních životů, jehož dnešní pokračování prožíváte. </w:t>
      </w:r>
      <w:r>
        <w:br/>
      </w:r>
      <w:r>
        <w:br/>
        <w:t xml:space="preserve">Vraťme se do chvíle, kdy jste ještě byli částí věčného oceánu světelných energií, která tryskala ze svého zdroje v místě přechodu z vyššího, pro náš vesmír božského vesmíru. Entity nádherných civilizací onoho vyššího vesmíru zatoužily tvůrčím způsobem změnit dosud mrtvou temnotu prázdného prostoru za hranicemi svého vlastního stvořeného světa a vyslaly do tohoto dosud prázdného prostoru sérii energetických tvůrčích impulsů. </w:t>
      </w:r>
      <w:r>
        <w:br/>
      </w:r>
      <w:r>
        <w:br/>
        <w:t xml:space="preserve">Tyto tvůrčí energie v prostředí dosud prázdného prostoru zažehly vlastní prvotní zdroj duchovního Světla, které bylo a je již pevně ukotveno v tomto vesmíru. Světlo v tomto zdroji bylo a je nejžhavější, nejvíce vibrující a nejjemnější. A od chvíle svého vstupu do našeho vesmíru se po celou dobu se rozpíná do dříve prázdného prostoru. </w:t>
      </w:r>
      <w:r>
        <w:br/>
        <w:t>Jeho jasnost, teplota a vibrační aktivita se postupně snižovala a vždy v jistých, z našeho pohledu nekonečných vibračních vzdálenostech se vytvářely spontánně Slunce prvního až šestého řádu. O zákonitostech tohoto vývoje snad někdy jindy.</w:t>
      </w:r>
    </w:p>
    <w:p w:rsidR="003330DC" w:rsidRDefault="003330DC" w:rsidP="003330DC">
      <w:pPr>
        <w:pStyle w:val="Normlnywebov"/>
      </w:pPr>
      <w:r>
        <w:t xml:space="preserve">Vedle tohoto jevu šíření nerozlišeného oceánu Světla s postupně klesajícími parametry intenzity dějů v něm docházelo ve vlnách i k objevování se individualizovaných částic Světla v podobě samostatných bytostí. Toto spontánní vylučování bytostí ze Světla probíhalo již v oněch nejžhavějších energiích přímočarého pohybu Světla mezi jádrem vesmíru a Prasluncí, stejně tak jako v oblasti rotujících energií okruhu sluncí prvního, druhého, třetího, čtvrtého, pátého a šestého řádu. </w:t>
      </w:r>
      <w:r>
        <w:br/>
      </w:r>
      <w:r>
        <w:br/>
        <w:t>Ihned po svém vydělení se ze Světla byly tyto individualizované světelné životní jiskry obklopeny obaly živlových energií ohně, vzduchu, vody a ve spodních vibračních patrech i živlu země. Tyto obaly nutně ztlumily záři oněch světelných jisker a zároveň se staly faktory prostorového omezení těchto bytostí. Byl to pro všechny individualizované bytosti zcela nový aspekt zkušenosti, protože spolu začaly setkávat ne uvnitř sebe, ale prostřednictvím svých obalů, kdy druhou bytost vnímaly jako něco, co existuje mimo ně, vně sebe.</w:t>
      </w:r>
    </w:p>
    <w:p w:rsidR="003330DC" w:rsidRDefault="003330DC" w:rsidP="003330DC">
      <w:pPr>
        <w:pStyle w:val="Normlnywebov"/>
      </w:pPr>
      <w:r>
        <w:t xml:space="preserve">Zcela přirozeně jistě si dovedete představit, že záhaly těch obalů, které na sebe nově vznikající individuální bytosti braly, byly s každým dalším řádem slunce vždy hutnější a </w:t>
      </w:r>
      <w:r>
        <w:lastRenderedPageBreak/>
        <w:t>hutnější. Byla to právě tato hutnost energetických záhalů, způsobená klesajícími vibracemi energií živlů se vzdáleností od středu vesmíru, která uvádí v život rozdíly mezi schopnostmi jednotlivých vln stvořených bytostí a kvalitou prostředí, ve kterém se mohou vyvíjet.</w:t>
      </w:r>
      <w:r>
        <w:br/>
      </w:r>
      <w:r>
        <w:br/>
        <w:t xml:space="preserve">Vývojový prostor na dnešní Zemi, planetě Slunce šestého řádu, je tedy tím nejhrubším prostředím, v němž se samostatné bytosti svobodně vyvíjejí. </w:t>
      </w:r>
      <w:r>
        <w:br/>
      </w:r>
      <w:r>
        <w:br/>
        <w:t xml:space="preserve">Individualizace jednotlivých jisker Světla se tehdy táhne od určitého okamžiku historií celého vesmíru. Probíhala ve vlnách, které z hlediska vibrací byly zřetelně odděleny a se vzdalující se vzdáleností od vibračního středu vesmíru podléhaly stále hlubším záhalům, které stále více a dokonaleji tlumily jejich Světlo a vyžadovaly a vyžadují vždy na každém nižším stupni stále více úsilí k projasnění oněch záhalů a k pohybu zpět ke Světlu. </w:t>
      </w:r>
      <w:r>
        <w:br/>
      </w:r>
      <w:r>
        <w:br/>
        <w:t xml:space="preserve">Mám za to, že platí také, že individualizovaná bytost nikdy nemůže překročit bariéru Světla směrem vzhůru přes vibrační hranice dané vlny individualizace, může se však rozvíjet v dané vibrační rovině a sestupovat do rovin vibrací nižšího řádu. </w:t>
      </w:r>
      <w:r>
        <w:br/>
      </w:r>
      <w:r>
        <w:br/>
        <w:t xml:space="preserve">Oddělená a samostatná existence umožňuje individuálním duším poznávat a shromažďovat množství zkušeností. Je přirozené, že oddělením se od oceánu Světla již neprožívá jen zkušenosti Světla. Její realitou je i prožívání něčeho, co zveme temnem. Ovšem vezměte v úvahu, že temno nemá samostatnou existenci stejného řádu jako Světlo. Temno je pouze projevem nedostatku Světla podobně jako stín je možný jen tam, kde je zdroj Světla. </w:t>
      </w:r>
      <w:r>
        <w:br/>
      </w:r>
      <w:r>
        <w:br/>
        <w:t xml:space="preserve">Jste-li svým „Já" odděleni od celku, nutně proto zažíváte i temno. Mezi prožitky temna patří i hra stínů v příšeří, kam Světlo plně nesvítí. Má-li světelný zdroj na něco dopadat, za předmětem, který dopadá se tvoří stín. Ona hra stínů vytváří hru iluzí, kdy tyto se pouze zdají být skutečné. </w:t>
      </w:r>
      <w:r>
        <w:br/>
      </w:r>
      <w:r>
        <w:br/>
        <w:t>I tyhle iluze jsou částí toho, co individualizovaná bytost objeví a čím žije. Zažíváte iluze proto, aby jste si dali příležitost je odhalit. Je to vaše volba. Tohle jste nikdy nemohli prožívat ve fázi své existence v oceánu Světla. Můžete odhalovat iluzi a zažívat skutečnost. Není to nádherné ? To dříve možné nebylo. Dříve pro vás existovala jen a jen Jednota a nic mimo to. Nediferencovaný oceán lásky a jednoty. Jen zkuste jako částečka tohoto oceánu zažít strach a nevědomost !</w:t>
      </w:r>
    </w:p>
    <w:p w:rsidR="003330DC" w:rsidRDefault="003330DC" w:rsidP="003330DC">
      <w:pPr>
        <w:pStyle w:val="Normlnywebov"/>
      </w:pPr>
      <w:r>
        <w:t xml:space="preserve">Díky své zranitelnosti a náchylnosti k iluzím hromadíte obrovské množství zkušeností, což vám zpětně umožňuje pochopit, co znamená jednota. Umožňuje vám to pochopit, co znamená láska nikoli a priori, ale na úrovni vaší zkušenosti. Pochopíte, čím láska je už ne jako abstraktní koncept, ale jako živoucí, tvořivá síla, která vás pohání a naplňuje vaše srdce a ducha hlubokým pocitem radosti a uspokojení. I toto je účelem vaší cesty individuální existencí. </w:t>
      </w:r>
      <w:r>
        <w:br/>
      </w:r>
      <w:r>
        <w:br/>
        <w:t xml:space="preserve">Přišli jste sami v sobě objevit své Božství a žít ho. Přišli jste naučit se žít jednotu v sobě samých, nezávisle na onom oceánu, který byl v dávných dobách vaším domovem. Osobně nevěřím tomu, že by jste se ještě někdy chtěli vzdát své individuální existence přes všechno, co právě prožíváte. Až se ponoříte do své vlastní vnitřní jednoty sebe sama, zažijete hlubokou radost a štěstí a navrátíte s „domů“ již ne jako součást celku, ale jako dokonalé individuum. </w:t>
      </w:r>
      <w:r>
        <w:br/>
        <w:t> </w:t>
      </w:r>
    </w:p>
    <w:p w:rsidR="003330DC" w:rsidRDefault="003330DC" w:rsidP="003330DC">
      <w:pPr>
        <w:pStyle w:val="Normlnywebov"/>
        <w:jc w:val="center"/>
      </w:pPr>
      <w:r>
        <w:rPr>
          <w:b/>
          <w:bCs/>
          <w:sz w:val="27"/>
          <w:szCs w:val="27"/>
        </w:rPr>
        <w:lastRenderedPageBreak/>
        <w:t>TÍM VAŠE BOŽSKÁ JISKRA PŘIDÁ KE STVOŘENÍ NĚCO VZÁCNÉHO, SVÉHO.</w:t>
      </w:r>
    </w:p>
    <w:p w:rsidR="003330DC" w:rsidRDefault="003330DC" w:rsidP="003330DC">
      <w:pPr>
        <w:pStyle w:val="Normlnywebov"/>
      </w:pPr>
      <w:r>
        <w:t xml:space="preserve">Vraťme se do doby, kdy jste se poprvé ponořili do individuality. Tehdy jste byli čistými bytostmi, protože jste právě opustili Světlo. Stále jste vnímali něhu a nevinnost oné původní energie, kterou jste byli, než jste se ponořili do formy připravené pro vás živlovými energiemi. </w:t>
      </w:r>
      <w:r>
        <w:br/>
      </w:r>
      <w:r>
        <w:br/>
        <w:t xml:space="preserve">Z ničeho nic jste byli "Já" ve své vlastní energetické skořápce, odlišní a oddělení od ostatních kolem vás. Zažívali jste zázrak bytí v individuální podobě. Stále jste byli tak blízko božskému Světlu, že jste byli naplněni láskou a přetékali radostí a kreativitou. Byla ve vás neuvěřitelná touha zažít, vědět, cítit a tvořit. Samostatně tvořit. </w:t>
      </w:r>
      <w:r>
        <w:br/>
      </w:r>
      <w:r>
        <w:br/>
        <w:t xml:space="preserve">Přeskočme věky a podívejme se tam, kde nás to zajímá. Do začátků planety Země a této sluneční soustavy. Byli jste tady. Jste starší, mnohem starší než existence Země samotné jako fyzické planety. Mnozí z vás zde byli již v období, kdy dnešní sluneční soustava byla ještě mrakem nediferencovaného kosmického prachu. </w:t>
      </w:r>
      <w:r>
        <w:br/>
      </w:r>
      <w:r>
        <w:br/>
        <w:t>Většina z vás, tzv. nepravých lidí této země, zde byla aktivně přítomna u práce na tvorbě této sluneční soustavy a Země samotné. Vzešli jste do svého individuálního bytí na úrovni sluncí šestého a pátého řádu, případně sluncí vyšších okruhů a váš podíl na činnosti kolem stvoření země byl úměrný úrovni individuálního vývoje, kterou jste ve svém vývoji prošli.</w:t>
      </w:r>
    </w:p>
    <w:p w:rsidR="003330DC" w:rsidRDefault="003330DC" w:rsidP="003330DC">
      <w:pPr>
        <w:pStyle w:val="Normlnywebov"/>
      </w:pPr>
      <w:r>
        <w:t xml:space="preserve">Byli jste projektanty či řídícími a výkonnými pracovníky při tvorbě podmínek pro život. Stáli jste za vývinem života zde řízením vývoje životních elementů na úrovni jemné hmoty, která m.j. nabídla postupně prostor k inkarnacím příslušníkům další vlny individuálních bytostí vydělivších se z oceánu Světla na vibracích světů planet sluncí šestého řádu. Ti jsou dnes pravými lidmi této země. </w:t>
      </w:r>
      <w:r>
        <w:br/>
      </w:r>
      <w:r>
        <w:br/>
        <w:t xml:space="preserve">Nahlédnout lehce do zákulisí tohoto období můžete v seriálu „Nekonečný příběh“, který je k dispozici také na stránkách tohoto internetového magazínu. </w:t>
      </w:r>
      <w:r>
        <w:br/>
      </w:r>
      <w:r>
        <w:br/>
        <w:t>Byli jste jako hrající si děti v prostředí podobném ráji. Zažívali jste radost ze svobodného vyjádření sebe sama v bezpečném prostředí. Dokázali jste napojovat na pocity a prožitky bytostí inkarnovaných do těl tehdy nejhrubších sfér jemné hmoty a zkoumali jste, jaké je to být vtělen. Zajímalo vás to a poznenáhlu vás to připravovalo na to, co nutně muselo přijít. Na své cestě stvořením tehdy jste vždy měli velký respekt před hlavními zákony života a nikdy vás nenapadlo chovat se k jiným formám života jinak než s hlubokou náklonností a respektem.</w:t>
      </w:r>
      <w:r>
        <w:br/>
      </w:r>
      <w:r>
        <w:br/>
        <w:t xml:space="preserve">Byli jste v jistém smyslu rodiči života na Zemi. Pomáhali jste vytvořit ráj na Zemi, nádheru jejího života, rozmanitost království rostlin a zvířat, různorodost životních forem a neomezený rozvoj toho všeho. </w:t>
      </w:r>
      <w:r>
        <w:br/>
      </w:r>
      <w:r>
        <w:br/>
        <w:t>Při své práci na přípravě podmínek pro život na Zemi a poté při jeho rozvoji a podpoře jste se skutečně cítili jak v ráji. Vyzařování vaší individualizované božské jiskry bylo jen lehce překryto živlovými záhaly vaší individuality a vy jste se jako samostatné bytosti cítili skvěle propojeni se svou prací na nádherném projektu i navzájem mezi sebou. V té době jste ještě byli bytostmi bez pohlavního rozlišení, dokonalými, nádhernými, šťastnými. To trvalo hezky dlouho a bylo to pro vás jako okamžik.</w:t>
      </w:r>
    </w:p>
    <w:p w:rsidR="003330DC" w:rsidRDefault="003330DC" w:rsidP="003330DC">
      <w:pPr>
        <w:pStyle w:val="Normlnywebov"/>
      </w:pPr>
      <w:r>
        <w:lastRenderedPageBreak/>
        <w:t xml:space="preserve">Pak se stalo něco, co přijít prostě zákonitě muselo. Vaše oddělení se od Jednoty oceánu Světla způsobilo, že jste spolu s projektem Země dostali do oblastí vesmíru, kde se poprvé setkali se stínem, do oblastí bytí se sníženou aktivitou Světla. </w:t>
      </w:r>
      <w:r>
        <w:br/>
      </w:r>
      <w:r>
        <w:br/>
        <w:t xml:space="preserve">Stalo něco, co jste nutně vnímali jako špatné a co na vás velmi silně zapůsobilo. Projekt Země, tak, jak byl těmi z vás, kdož jste pracovali přímo v projekčním týmu, připraven a postupně s láskou vámi všemi realizován, nezůstal v určitém okamžiku stranou pozornosti některých negativních civilizací z dalekých sfér vesmíru. </w:t>
      </w:r>
      <w:r>
        <w:br/>
      </w:r>
      <w:r>
        <w:br/>
        <w:t xml:space="preserve">V jedné jediné řekněme „ošklivé“ chvíli se bezprostředně v prostoru dnešní sluneční soustavy vynořili vetřelci. Bylo to v okamžiku, kdy nádherný projekt Země postoupil ve svém vývoji z fáze tekuté do fáze plastické. Byli to zástupci jedné z nehumanoidních civilizací tohoto vesmíru, jejichž počátek individuální existence je možno klást v čase a vibracích podstatně hlouběji než je vznik vesmírných civilizací humanoidních. </w:t>
      </w:r>
      <w:r>
        <w:br/>
      </w:r>
      <w:r>
        <w:br/>
        <w:t xml:space="preserve">Tyto nehumanoidní civilizace prošly podobným vývojem jako civilizace humanoidní v jiných oddělených částech vesmíru a byly produktem tvůrčí činnosti bytostí civilizací okruhu vysokých slunečních řádů, které se samy vyvíjely odlišným způsobem. </w:t>
      </w:r>
      <w:r>
        <w:br/>
      </w:r>
      <w:r>
        <w:br/>
        <w:t xml:space="preserve">Jsou to inteligentní bytosti příbuzné dnešním hmyzím druhům zde na Zemi, jakož i inteligentní bytosti na bázi genetické báze pavouků a ještěrů a dalších entit obtížně popsatelných z hlediska pozemských zkušeností. Vysoce aktivní byly zvláště nehumanoidní civilizace ještěřího typu, které zaútočily na projekt Země s cílem využít pro sebe obrovská kvanta nádherné energie, které tento projekt obsahoval. Mimochodem, jejich působení na této zemi se datuje do dnešních dnů. </w:t>
      </w:r>
      <w:r>
        <w:br/>
      </w:r>
      <w:r>
        <w:br/>
        <w:t xml:space="preserve">Tyto bytosti prosím nesuďme. Zachovaly se podle svého temperamentu a vedeny svou dravčí přirozeností, kterou jejich intelekt nijak zvláště netlumil. Bytosti tohoto typu totiž nebyly a nejsou vybaveny od svého zrodu na rozdíl od bytostí humanoidního typu emocionálními těly a postrádají schopnost cítění našeho typu. </w:t>
      </w:r>
      <w:r>
        <w:br/>
      </w:r>
      <w:r>
        <w:br/>
        <w:t>Jejich myšlení a jednání je vždy řízeno z našeho pohledu chladným kalkulem intelektu podporovaným jejich dravčími instinkty. Byli to prostě predátoři zvyklí jít si za svým. Ostatně nic, co čeho bychom nebyli svědky v dějinách samotného lidstva.</w:t>
      </w:r>
    </w:p>
    <w:p w:rsidR="003330DC" w:rsidRDefault="003330DC" w:rsidP="003330DC">
      <w:pPr>
        <w:pStyle w:val="Normlnywebov"/>
      </w:pPr>
      <w:r>
        <w:t xml:space="preserve">Kdo z vás nic neví o tom, co o eony věků později páchaly posádky španělských lodí startujících z Pyrenejského poloostrova po svém vylodění u břehů do té doby neznámého amerického kontinentu ? I ony zaštítěny svojí vírou v právo dané jim údajnou nadřazeností jejich katolického boha pod záštitou znamení kříže napadly a zničily například vysoce vyvinuté civilizace střední a jižní Ameriky. </w:t>
      </w:r>
      <w:r>
        <w:br/>
      </w:r>
      <w:r>
        <w:br/>
        <w:t>Nehumanoidní bytosti vedeny vírou ve své právo silnějšího si hodlaly podřídit si místní civilizaci mladšího typu než byly ony samy a hrozily úplným převzetím projektu Země a likvidací běžící etapy vývoje individuálních bytostí humanoidního typu, jejichž představiteli jsou dnes tzv. praví lidé tzv. páté rasy. Jak to dopadlo, to je předmětem jiného mého povídání na tomto webu. Podstatné je to, že vměšování mocných temných energií, jenž se z vašeho pohledu vynořily neznámo odkud, hluboce šokovalo váš realizační tým projektu Země na všech úrovních a byla pro naprostou většinu z vás úplně prvním setkáním se "zlem".</w:t>
      </w:r>
    </w:p>
    <w:p w:rsidR="003330DC" w:rsidRDefault="003330DC" w:rsidP="003330DC">
      <w:pPr>
        <w:pStyle w:val="Normlnywebov"/>
      </w:pPr>
      <w:r>
        <w:lastRenderedPageBreak/>
        <w:t xml:space="preserve">Byli jste otřeseni v prazákladu svého bytí a poprvé jste zažili, jaké to je, když se již nemůžete cítit v bezpečí. Stíny, které se vedle vás vynořily, vám daly vůbec poprvé zažít to, co bychom dnes nazvali „lidskými emocemi“ typu strachu, šoku, zklamání, hněvu či žalu a vzteku. Netušili jste, jak s nimi naložit. Bylo to první setkání s temnou stranou duality, ke které jednou muselo dojít. Byl to ovšem přímý důsledek vašeho individuálního vystoupení ze záštity oceánu Světla, v němž jste byli před prožíváním duality dříve bezpečně chráněni a dalo se předpokládat, že se to stane. </w:t>
      </w:r>
      <w:r>
        <w:br/>
      </w:r>
      <w:r>
        <w:br/>
        <w:t xml:space="preserve">Ukázka touhy vetřelců po moci a její uplatnění, kterého jste byli svědky, vás šokovala a vyděsila. Vaše reakce byly podobné těm, kteří mnozí z vás uplatňují ještě dnes například v případě nebezpečí terorismu. Propadli jste pocitům rozhořčení a vzteku, touze chránit a zaštítit Zemi proti tomuto cizímu vpádu. A nechali jste do sebe vstoupit energie agrese vůči jiným bytostem tohoto stvoření. Aniž by jste si to uvědomovali, sami ze své vůle jste absorbovali agresivní energii těchto mimozemských entit a to vás nesmazatelně poznamenalo. Přijeli jste jejich pravidla hry a postupně jste se stali jim podobnými. </w:t>
      </w:r>
      <w:r>
        <w:br/>
      </w:r>
      <w:r>
        <w:br/>
        <w:t xml:space="preserve">Byl to první skutečný pád, pád do zkušenosti, kdy jste na své dosud dokonale průsvitné záhaly svého pravého „Já“ nutně přijali záhaly další, tvořené tentokráte živlovými energiemi značně nižších vibrací než byly ty, které byly vaším údělem dosud. To mělo za následek, že od této chvíle takto mnohem více zahaleni hrubšími záhaly živlových energií jste se cítili také mnohem silněji odděleni od Jednoty a měli jste mnohem blíže k prožívání energií nízkých vibrací podobných energiím vašich protivníků. </w:t>
      </w:r>
      <w:r>
        <w:br/>
      </w:r>
      <w:r>
        <w:br/>
        <w:t>Stalo se tedy to, co se stalo. Ponořili jste se naplno do duality. Vedle stále více zastřeného vědomí vašeho vysokého „Já“ byl ve vašich energetických obalech nastartován vývoj vašeho individuálního nepravého „já“, které se hlásilo stále více o svůj podíl nad řízením vaší existence. Je součástí logiky stvoření, že prozkoumáte všechny extrémy duality, jakmile v ní jednou jste.</w:t>
      </w:r>
    </w:p>
    <w:p w:rsidR="003330DC" w:rsidRDefault="003330DC" w:rsidP="003330DC">
      <w:pPr>
        <w:pStyle w:val="Normlnywebov"/>
      </w:pPr>
      <w:r>
        <w:t xml:space="preserve">Postupně jste se sami stali z vlastní vůle válečníky, protože jste toužili mít sílu k ochraně území, o které jste se starali a které vám bylo milé. Ve vašich osobních i kolektivních dějinách následovalo nové stádium, v němž jste byli lapeni v různých galaktických válkách a bojích. Byl to pád vaší hravé tvůrčí inteligence božského dítěte do hrubé, zlostné energie válečníka. Je zde možno hovořit o dlouhých časových obdobích, kdy se tak dělo. Fáze, kdy jste takto upadali „do hmoty“ / rozuměj podstatně nižších vibrací svého nitra /, byla také tou dobou, kdy došlo definitivně k rozpadu i vašich původně jednotných energií na energie mužské a energie ženské. </w:t>
      </w:r>
      <w:r>
        <w:br/>
      </w:r>
      <w:r>
        <w:br/>
        <w:t xml:space="preserve">Uvázli jste v nelítostném boji s agresory. Ve vědecko fantastické literatuře naší doby najdete ukrytu mnohou pravdu o tom, co se tady tehdy skutečně dělo. Někteří autoři mají ve své fantazii skutečný vhled do dějů té doby a věrně je ve svých dílech zachycují. Není to proto pouhá fikce. </w:t>
      </w:r>
      <w:r>
        <w:br/>
      </w:r>
      <w:r>
        <w:br/>
        <w:t>Mnohé se vskutku stalo a vy jste v tom byli intenzivně zapojeni. Ztratili jste se sami sobě v boji o moc a během tohoto období vaší historie jste důkladně zažili rostoucí energii ega. Tedy energii vašeho nepravého „já“ oživeného a sílu čerpajícího z vás, vašeho „Já“. On totiž ten váš hmotný obal z živlových energií se stal vaší skutečností, vaším vězením a zároveň dopravním prostředkem pro prožívání stále nižších a nižších vibrací nově vytvářené reality.</w:t>
      </w:r>
    </w:p>
    <w:p w:rsidR="003330DC" w:rsidRDefault="003330DC" w:rsidP="003330DC">
      <w:pPr>
        <w:pStyle w:val="Normlnywebov"/>
        <w:jc w:val="center"/>
      </w:pPr>
      <w:r>
        <w:rPr>
          <w:b/>
          <w:bCs/>
        </w:rPr>
        <w:lastRenderedPageBreak/>
        <w:t>EGO JE NAPROSTO NEDÍLNOU SOUČÁSTÍ VÁS SAMOTNÝCH</w:t>
      </w:r>
      <w:r>
        <w:rPr>
          <w:b/>
          <w:bCs/>
        </w:rPr>
        <w:br/>
        <w:t>EGO JE VAŠÍM DO HMOTY PADLÝM OBRAZEM</w:t>
      </w:r>
      <w:r>
        <w:rPr>
          <w:b/>
          <w:bCs/>
        </w:rPr>
        <w:br/>
        <w:t>SVÉ EGO MĚJTE PROTO RÁDI</w:t>
      </w:r>
      <w:r>
        <w:rPr>
          <w:b/>
          <w:bCs/>
        </w:rPr>
        <w:br/>
        <w:t xml:space="preserve">VAŠE EGO JSTE VY </w:t>
      </w:r>
    </w:p>
    <w:p w:rsidR="003330DC" w:rsidRDefault="003330DC" w:rsidP="003330DC">
      <w:r>
        <w:rPr>
          <w:i/>
          <w:iCs/>
        </w:rPr>
        <w:t>- pokračování -</w:t>
      </w:r>
      <w:r>
        <w:t xml:space="preserve"> </w:t>
      </w:r>
    </w:p>
    <w:p w:rsidR="003330DC" w:rsidRDefault="003330DC" w:rsidP="003330DC">
      <w:r>
        <w:pict>
          <v:rect id="_x0000_i1028" style="width:0;height:1.5pt" o:hralign="center" o:hrstd="t" o:hr="t" fillcolor="gray" stroked="f"/>
        </w:pict>
      </w:r>
    </w:p>
    <w:p w:rsidR="003330DC" w:rsidRDefault="003330DC" w:rsidP="003330DC">
      <w:pPr>
        <w:pStyle w:val="komentar-clanku"/>
      </w:pPr>
      <w:r>
        <w:rPr>
          <w:rStyle w:val="Zvraznenie"/>
        </w:rPr>
        <w:t xml:space="preserve">(c)2010 Pavel Karpeta </w:t>
      </w:r>
    </w:p>
    <w:p w:rsidR="00025FC1" w:rsidRDefault="00025FC1" w:rsidP="00025FC1">
      <w:pPr>
        <w:pStyle w:val="Nadpis2"/>
      </w:pPr>
      <w:r>
        <w:t>HLEDÁNÍ CESTY ZPĚT: Poznámky ke stavu našeho bytí zde 4/7</w:t>
      </w:r>
    </w:p>
    <w:p w:rsidR="00025FC1" w:rsidRDefault="00025FC1" w:rsidP="00025FC1">
      <w:pPr>
        <w:pStyle w:val="Nadpis5"/>
      </w:pPr>
      <w:r>
        <w:t xml:space="preserve">20.11.10   </w:t>
      </w:r>
      <w:hyperlink r:id="rId9" w:tooltip="zobrazit informace o autorovi" w:history="1">
        <w:r>
          <w:rPr>
            <w:rStyle w:val="Hypertextovprepojenie"/>
          </w:rPr>
          <w:t>Pavel Karpeta</w:t>
        </w:r>
      </w:hyperlink>
    </w:p>
    <w:p w:rsidR="00025FC1" w:rsidRDefault="00025FC1" w:rsidP="00025FC1">
      <w:r>
        <w:pict>
          <v:rect id="_x0000_i1029" style="width:0;height:1.5pt" o:hralign="center" o:hrstd="t" o:hr="t" fillcolor="gray" stroked="f"/>
        </w:pict>
      </w:r>
    </w:p>
    <w:p w:rsidR="00025FC1" w:rsidRDefault="00025FC1" w:rsidP="00025FC1">
      <w:pPr>
        <w:pStyle w:val="Nadpis4"/>
      </w:pPr>
      <w:r>
        <w:t>STAŤ ČTVRTÁ : O ZKUŠENOSTI</w:t>
      </w:r>
    </w:p>
    <w:p w:rsidR="00025FC1" w:rsidRDefault="00025FC1" w:rsidP="00025FC1">
      <w:pPr>
        <w:pStyle w:val="Normlnywebov"/>
      </w:pPr>
      <w:r>
        <w:t>V předchozím textu jsme si připomněli příčiny, které vás vedly k tomu, abyste v dobré víře, že pomáháte dobré věci, přijali do sebe bojovné energie agresivity a ponořili se za zkušenostmi do vibrací, které byly již notně vzdáleny původním vibracím, ze kterých jste vzešli.</w:t>
      </w:r>
    </w:p>
    <w:p w:rsidR="00025FC1" w:rsidRDefault="00025FC1" w:rsidP="00025FC1">
      <w:pPr>
        <w:pStyle w:val="Normlnywebov"/>
      </w:pPr>
      <w:r>
        <w:t>Čím více jste se zaplétali do energií nízkých vibrací, tím více se vaše duchovní „Já“ zahalovalo hustšími a hustšími záhaly živlových energií, které pak utvářely aktuálně nejnižší vibrační tělo vaší bytosti.</w:t>
      </w:r>
    </w:p>
    <w:p w:rsidR="00025FC1" w:rsidRDefault="00025FC1" w:rsidP="00025FC1">
      <w:pPr>
        <w:pStyle w:val="Normlnywebov"/>
      </w:pPr>
      <w:r>
        <w:t>Čím více se tento „padlý“ obraz vás samotných vzdaloval ve vibracích svému pravému obrazu tam nahoře, tím více vynikala potřeba samostatné organizace té části vaší lidské bytosti, kterou jste byli v oněch nižších vibracích. Vaše duchovní „Já“ se ve své postupně rostoucí nechuti k tomu, k čemu je v dolních patrech své existence připoutáno, organizací svého bytí na nejnižší rovině prostě odmítalo zabývat.</w:t>
      </w:r>
    </w:p>
    <w:p w:rsidR="00025FC1" w:rsidRDefault="00025FC1" w:rsidP="00025FC1">
      <w:pPr>
        <w:pStyle w:val="Normlnywebov"/>
      </w:pPr>
      <w:r>
        <w:t>Stále více hmotné tělo proto potřebovalo a také si vytvářelo pro svoji vlastní vnitřní organizaci své vlastní vědomí „já“, vědomí hmotného těla / ego /. Toto vědomí je sice pouhým odrazem vědomí skutečného duchovního „Já“, ale je tady v hmotných světech doma, proto je naprosto skutečné a je třeba ho brát vážně.</w:t>
      </w:r>
    </w:p>
    <w:p w:rsidR="00025FC1" w:rsidRDefault="00025FC1" w:rsidP="00025FC1">
      <w:pPr>
        <w:pStyle w:val="Normlnywebov"/>
      </w:pPr>
      <w:r>
        <w:t>Kvalita vědomí těla je vždy dána kvalitou ducha, který je s tělem spojen a projevem této kvality v lidské bytosti v inkarnaci je jakýsi v duši existující specifický „filtr“, který stanoví, nakolik v dané inkarnaci bude člověk této země / jako součtová duše / naslouchat programům ega a nakolik programům ducha. .</w:t>
      </w:r>
    </w:p>
    <w:p w:rsidR="00025FC1" w:rsidRDefault="00025FC1" w:rsidP="00025FC1">
      <w:pPr>
        <w:pStyle w:val="Normlnywebov"/>
      </w:pPr>
      <w:r>
        <w:t>Takže vaše „já“ bylo postupně stále více a více činno ve stále nižších vibracích a propast mezi vědomím „Já“ a „já“ se dále prohlubovala. A to až do chvíle, kdy jste už ponořeni do těl páté lidské rasy pod vlivem různých okolností / zájmy vládnoucích elit nevyjímaje / zapomněli dokonale na to, kým vlastně prapůvodně jste a kdo ve vás je kdo.</w:t>
      </w:r>
    </w:p>
    <w:p w:rsidR="00025FC1" w:rsidRDefault="00025FC1" w:rsidP="00025FC1">
      <w:pPr>
        <w:pStyle w:val="Normlnywebov"/>
      </w:pPr>
      <w:r>
        <w:lastRenderedPageBreak/>
        <w:t>Tato „barbarizace“ vás, nepravých lidí této Země, svým způsobem pokračuje do dnešních dnů. A jsme to zatím bohužel stále ještě mnohdy vy, kteří svojí neschopností osvobodit sami sebe v podstatě nedáváte šanci na další vzestup ani sami sobě ani těm, kdož jsou pravými lidmi této Země. Přišli jste jim pomoci, ale právě pod drsným tlakem jejich negativity ve vašem okolí ve své velké většině ve věci pomoci sobě a poté i jim opakovaně selháváte.</w:t>
      </w:r>
    </w:p>
    <w:p w:rsidR="00025FC1" w:rsidRDefault="00025FC1" w:rsidP="00025FC1">
      <w:pPr>
        <w:pStyle w:val="Normlnywebov"/>
      </w:pPr>
      <w:r>
        <w:t>Věřím, že se znalostí skutečné rámcové historie „nepravého“ lidstva a tedy vás samotných čerpané z mých textů a z dalších dostupných zdrojů pohlédnete na svoji existenci tady a teď z toho správného nadhledu a rychle pochopíte, že jste to právě vy, kteří / budete-li chtít a rozhodnete-li se proto / mobilizací multidimenzionální síly své bytosti propojením obou svých částí vědomí / tělo, žena, srdce na straně jedné a duch, mysl a muž na straně druhé / můžete v této své inkarnaci hluboce ovlivnit další směřování nejen své nesmrtelné existence.</w:t>
      </w:r>
    </w:p>
    <w:p w:rsidR="00025FC1" w:rsidRDefault="00025FC1" w:rsidP="00025FC1">
      <w:pPr>
        <w:pStyle w:val="Normlnywebov"/>
      </w:pPr>
      <w:r>
        <w:t>Protože mimo jiné prací na svém povznesení dosáhnete toho, že tak trochu nepřímo pomůžete mnoha těm, kteří na úroveň vaší vynikající použitelné a nově probuzené vnitřní síly lidské multidimenzionality zatím ve svém nitru nedosáhnou.</w:t>
      </w:r>
    </w:p>
    <w:p w:rsidR="00025FC1" w:rsidRDefault="00025FC1" w:rsidP="00025FC1">
      <w:pPr>
        <w:pStyle w:val="Normlnywebov"/>
      </w:pPr>
      <w:r>
        <w:t>Byli jste to vy, kteří jste obývali tuto zemi již v jemných tělech lidí třetí a čtvrté rasy a byli jste na této zemi současně s vyvíjejícími se již individualitami dnešních tzv. pravých lidí, kteří v této fázi byli ještě v nejnižších stadiích vývoje.</w:t>
      </w:r>
    </w:p>
    <w:p w:rsidR="00025FC1" w:rsidRDefault="00025FC1" w:rsidP="00025FC1">
      <w:pPr>
        <w:pStyle w:val="Normlnywebov"/>
      </w:pPr>
      <w:r>
        <w:t>Byl to dlouhý, neskutečně dlouhý boj s agresory, který se přeléval po věky z galaktické úrovně na Zemi a zpět. O galaktických válkách např. v podobě bojů Surů s Asury na Zemi si mnohé zajímavé a hodně pravdivé můžete přečíst třeba opět v dílech vynikajícího českého autora esoterické literatury Ivo Wiesnera.</w:t>
      </w:r>
    </w:p>
    <w:p w:rsidR="00025FC1" w:rsidRDefault="00025FC1" w:rsidP="00025FC1">
      <w:pPr>
        <w:pStyle w:val="Normlnywebov"/>
      </w:pPr>
      <w:r>
        <w:t>Hned na počátku toho boje jste zcela logicky svým způsobem uzavřeli svá srdce. Pro vaše srdce bylo nutné násilí v boji proti násilí velkým traumatem a proto jste se stále více spoléhali jen na svoji mysl / a odkládali své srdce /, protože mysl svým logickým přístupem chladně hodnotila a zdaleka tolik vás nebolela.</w:t>
      </w:r>
    </w:p>
    <w:p w:rsidR="00025FC1" w:rsidRDefault="00025FC1" w:rsidP="00025FC1">
      <w:pPr>
        <w:pStyle w:val="Normlnywebov"/>
      </w:pPr>
      <w:r>
        <w:t>Dlouho jste byli posedlí válkami a konflikty, v nichž jste byli zapleteni. Prožili jste si věky touhy po moci, touhy po vítězství nad nenáviděným nepřítelem. Tato touha po moci, touha po vítězství, byť vedena ušlechtilými pohnutkami, měla hypnotizující a mnohdy zničující vliv i na vaši nezkušenou naivní mysl. A vy jste byli skutečně naivní a nezkušení, když jste zažili svůj první hluboký pád do temnoty..</w:t>
      </w:r>
    </w:p>
    <w:p w:rsidR="00025FC1" w:rsidRDefault="00025FC1" w:rsidP="00025FC1">
      <w:pPr>
        <w:pStyle w:val="Normlnywebov"/>
      </w:pPr>
      <w:r>
        <w:t>Ten boj vás postupně unavil. Měli jste ho dost. Postupně jste začínali být smutní a unavení z boje a do zbytečků otevřených síní vašich srdcí pronikal jakýsi druh stesku po jiné existenci. V určitém bodě vaší osobní historie pak u vás došlo k probuzení.</w:t>
      </w:r>
    </w:p>
    <w:p w:rsidR="00025FC1" w:rsidRDefault="00025FC1" w:rsidP="00025FC1">
      <w:pPr>
        <w:pStyle w:val="Normlnywebov"/>
      </w:pPr>
      <w:r>
        <w:t>Matná vzpomínka na dávné dny v ráji se pohnula ve vašich myslích a srdcích a připomněla vám radost a nevinnost, již jste kdysi znali. Přáli jste si, abyste se tam mohli vrátit a netoužili jste již více po boji. Dalo by se říci, že agresivní energie ega se ve vás vyčerpaly v důsledku jejich plného prožití. Prožitím těchto agresivních energií ega jste si již tehdy prožili stav, který převážná část populace tzv. pravých lidí této Země stále ještě prožívá naplno.</w:t>
      </w:r>
    </w:p>
    <w:p w:rsidR="00025FC1" w:rsidRDefault="00025FC1" w:rsidP="00025FC1">
      <w:pPr>
        <w:pStyle w:val="Normlnywebov"/>
      </w:pPr>
      <w:r>
        <w:t xml:space="preserve">Již tehdy jste poznali všechny stránky boje, celou škálu emocí spojených s vítězstvími a prohrami, nadvládou a podrobeností, se zkušeností vraha i oběti. Zažili jste rozčarování z </w:t>
      </w:r>
      <w:r>
        <w:lastRenderedPageBreak/>
        <w:t>moci a objevili, že moc vám nedává to, co slibovala : lásku, štěstí, naplnění. Procitli jste z hypnotického spánku stavu stálého boje a násilí a toužili po něčem novém.</w:t>
      </w:r>
    </w:p>
    <w:p w:rsidR="00025FC1" w:rsidRDefault="00025FC1" w:rsidP="00025FC1">
      <w:pPr>
        <w:pStyle w:val="Normlnywebov"/>
      </w:pPr>
      <w:r>
        <w:t>Byli jste převážně duše vln zrozených ve vibračních patrech sluncí šestého a pátého řádu a začali jste znovu vnímat sami sebe a opět jste se alespoň pokusili více pootevřít svá srdce. Přijali jste ve vztahu k agresorům jisté dohody a respektovali jste přijaté podmínky.</w:t>
      </w:r>
    </w:p>
    <w:p w:rsidR="00025FC1" w:rsidRDefault="00025FC1" w:rsidP="00025FC1">
      <w:pPr>
        <w:pStyle w:val="Normlnywebov"/>
      </w:pPr>
      <w:r>
        <w:t xml:space="preserve">Pokud právě čtete zde na Matrixu seriál s názvem „Rozhovor se „Skrytou rukou“, iluminátem a zasvěcencem“, uvědomíte si, že nejde jen o odlišné a člověku přímo nepřátelské mimozemské rasy, které se na našem vývoji svým vlivem podílejí. Právě zde si uděláte obraz o tom, jakým silám bylo a je lidstvo, v jehož tělech se pravidelně zrozujete, dodnes vystaveno. A že to, co je možno nazvat pádem do zkušenosti, stvořitel tohoto koutu vesmíru v rámci nejen vašeho výukového programu odsouhlasil </w:t>
      </w:r>
      <w:r>
        <w:br/>
        <w:t>Znovu jste se na sebe dívali a cítili jste se přitahováni společným voláním, společně sdílenou misí. Věděli jste, že musíte něco podniknout, aby jste jednou opět dosáhli rovnováhy mysli a srdce, která byla ve vás na dlouhé věky v neprospěch srdce porušena. Toužili jste najít cestu k tomu, aby jste učinili kroky nutné ke zrovnoprávnění vědomí srdce v sobě a tím k návratu stavu jednoty naposledy zažívaného v ráji těsně po přijetí individuální existence.</w:t>
      </w:r>
    </w:p>
    <w:p w:rsidR="00025FC1" w:rsidRDefault="00025FC1" w:rsidP="00025FC1">
      <w:pPr>
        <w:pStyle w:val="Normlnywebov"/>
      </w:pPr>
      <w:r>
        <w:t>Bylo vám jasné, že váš návrat zpět do vibrací, ze kterých jste vzešli, je možný opět jen v souvislosti se Zemí. A rozhodli jste se vy, kdož jste žili kdysi na této planetě v lehoučkých tělech lidstva třetí a čtvrté rasy, v pozdějších atlantských dobách k zahájení vtělování do hmotných těl lidí páté rasy. Chtěli jste dát sami sobě příležitost pochopit a zažít z druhé strany to, co se stalo na Zemi s tzv. pravými lidmi tohoto světa díky galaktickým válkám a vašemu zneužití moci.</w:t>
      </w:r>
    </w:p>
    <w:p w:rsidR="00025FC1" w:rsidRDefault="00025FC1" w:rsidP="00025FC1">
      <w:pPr>
        <w:pStyle w:val="Normlnywebov"/>
      </w:pPr>
      <w:r>
        <w:t>Mnoho galaktických stran vás nevyjímaje bojovalo o nadvládu nad Zemí a to negativně ovlivnilo všechen život na ní a poškodilo kolektivní povědomí duší vyvíjejícího se lidstva páté rasy, které právě vstoupilo do stavu vývoje individuálního vědomí.</w:t>
      </w:r>
    </w:p>
    <w:p w:rsidR="00025FC1" w:rsidRDefault="00025FC1" w:rsidP="00025FC1">
      <w:pPr>
        <w:pStyle w:val="Normlnywebov"/>
      </w:pPr>
      <w:r>
        <w:t xml:space="preserve">Důvod, proč byla Země tak důležitým cílem všech těch válčících stran, je prostý. Země byla projektována jako průnik energií mnoha a mnoha galaktických civilizací, jako místo setkávání světů: Byla projektována jako místo, kde se bytosti různých světů po přijetí jednotné formy lidských těl mohou setkávat a vzájemně na sebe přímo působit. </w:t>
      </w:r>
      <w:r>
        <w:br/>
        <w:t>Je projektem budoucnosti tohoto vesmíru. Je místem, kde se energie vesmírných civilizací mají setkávat v klidu a míru a ve chvíli, kdy to dokáží, dojde o obrovské explozi světla po celém vesmíru. Proto má Země velmi důležitou roli a proto je předmětem útoku těch, kdož Světlo nesnášejí. A vy jste uprostřed něčeho tak trochu v roli fackovacího panáka.</w:t>
      </w:r>
    </w:p>
    <w:p w:rsidR="00025FC1" w:rsidRDefault="00025FC1" w:rsidP="00025FC1">
      <w:pPr>
        <w:pStyle w:val="Normlnywebov"/>
      </w:pPr>
      <w:r>
        <w:t>Když jste se ještě aktivně zúčastnili z pozice entit čtvrté lidské rasy bojů tady na Zemi, v dobré víře, že prospějete věci, manipulovali jste životy a vědomím lidských bytostí v tělech páté lidské rasy zde se vyvíjejících k individualitě. A činili jste to poměrně agresivním způsobem. Využívali jste jejich zvýšené odolnosti proti psychické manipulaci temnem v bojích proti vetřelcům tam, kde vám to vaše vlastní výrazně vibračně vyšší energie nedovolily nebo to bylo pro vás obtížné.</w:t>
      </w:r>
    </w:p>
    <w:p w:rsidR="00025FC1" w:rsidRDefault="00025FC1" w:rsidP="00025FC1">
      <w:pPr>
        <w:pStyle w:val="Normlnywebov"/>
      </w:pPr>
      <w:r>
        <w:t xml:space="preserve">Docházelo z vaší strany i k pokusům, a to dokonaným pokusům o manipulaci s genetickým fondem těchto zde se vyvíjejících bytostí. Svým způsobem jste nebyli jiní než ti, kteří přicházeli z druhé strany. Nedivíte se tedy tomu, že jste s tzv, pravými lidmi této Země provázáni karmickými vztahy ? Manipulovali jste jejich životy sice v dobré víře, ale toto </w:t>
      </w:r>
      <w:r>
        <w:lastRenderedPageBreak/>
        <w:t>lidstvo, které bylo „obýváno“ dušemi pozdější vlny zrození než vy se tak muselo vypořádat s vnější mimozemskou manipulací ze strany energií temných civilizací a navíc s vašimi vlastními mnohdy málo citlivými zásahy do své genetické struktury.</w:t>
      </w:r>
    </w:p>
    <w:p w:rsidR="00025FC1" w:rsidRDefault="00025FC1" w:rsidP="00025FC1">
      <w:pPr>
        <w:pStyle w:val="Normlnywebov"/>
      </w:pPr>
      <w:r>
        <w:t>Proč si asi myslíte, že dnes většina lidí tohoto světa má hluboký vnitřní odpor k hmyzu, pavoukům, ještěrkám a jiné podobné havěti ? Jak se tento z hloubi lidské bytosti vyvěrající odpor v nich objevil ? K čemu asi tyto pocity, mobilizující mnohdy až hysterickým způsobem touhu uniknout či útočit na bytosti tohoto druhu, dříve sloužily ? Tyto dispozice byly do genetické struktury těl lidí páté rasy, ve kterých jsme tady všichni dnes přítomni, kdysi i vámi vloženy.</w:t>
      </w:r>
    </w:p>
    <w:p w:rsidR="00025FC1" w:rsidRDefault="00025FC1" w:rsidP="00025FC1">
      <w:pPr>
        <w:pStyle w:val="Normlnywebov"/>
      </w:pPr>
      <w:r>
        <w:t>V zásadě je třeba, aby jste si uvědomili, že původní genetická struktura projektovaného lidstva páté rasy měla být skutečně dvanáctivláknová. A bylo to právě energetické parazitování nehumanoidů a dalších entit v průběhu zrodu lidstva, které přetrvává dodnes a které se podílelo na nutnosti zvolit náhradní řešení omezením organizace bytostí tzv páté lidské rasy jen na dvouvláknovou genetickou šroubovici.</w:t>
      </w:r>
    </w:p>
    <w:p w:rsidR="00025FC1" w:rsidRDefault="00025FC1" w:rsidP="00025FC1">
      <w:pPr>
        <w:pStyle w:val="Normlnywebov"/>
      </w:pPr>
      <w:r>
        <w:t>Hovoří-li se proto o možnosti restrukturalizace lidského geonomu, má to skutečně souvislost s opětovným přechodem na původní genetický dvanáctivláknový vzorec. Bible hovoří o oslavených tělech a o unešení v povětří. Prozkoumejte toto téma svým srdcem a promyslete ho svou myslí. Je to možná realita kohokoli z inkarnovaných lidí současnosti. Je to samozřejmě hodně o překročení určité vibrační laťky v nitru každého z nás. Neříkal jsem vám už dříve, že úroveň vašich vnitřních vibrací je legitimně dána vibracemi nejnižšího a tudíž nejslabšího článku ? A tím je vědomí vašeho hmotného těla.</w:t>
      </w:r>
    </w:p>
    <w:p w:rsidR="00025FC1" w:rsidRDefault="00025FC1" w:rsidP="00025FC1">
      <w:pPr>
        <w:pStyle w:val="Normlnywebov"/>
      </w:pPr>
      <w:r>
        <w:t>Pokračujme. Agresoři postupně přecházeli od uplatňování hrubé síly k mnohem jemnějším způsobům manipulace s vědomím lidí páté rasy pomocí energií strachu, nevědomosti o svém místě ve stvoření a tím i pocitu méněcennosti. To jim umožnilo získat kontrolu nad nimi a jejich vývojem.</w:t>
      </w:r>
    </w:p>
    <w:p w:rsidR="00025FC1" w:rsidRDefault="00025FC1" w:rsidP="00025FC1">
      <w:pPr>
        <w:pStyle w:val="Normlnywebov"/>
      </w:pPr>
      <w:r>
        <w:t xml:space="preserve">Neustálý pád této Země do hmoty postupně otvíral stále širší prostor k působení bytostí, které řečeno žargonem dnešní pozemské politiky ztratily doložku „nejvyšších výhod“. Tedy ty, které svým vývojem již zcela přišly o možnost vlastnit, případně probudit svoji duchovní složku. Jejich domovské civilizace, nehumanoidní i humanoidní, jsou většinou dlouhověké a entity těchto civilizací jsou oživovány pouze určitými astrálními fluidy. Po smrti takové bytosti je oživující fluidum vyzářeno do okolí a bytost jako jedinec zaniká. </w:t>
      </w:r>
      <w:r>
        <w:br/>
      </w:r>
      <w:r>
        <w:br/>
        <w:t>Tyto civilizace mají díky degenerativnímu vývoji i problémy s klasickým rozmnožovacím procesem a řada z nich udržuje svůj druh jen pomocí technologií klonování. Znovu podotýkám, že právě působení entit těchto civilizací na dnešní Zemi stojí za řadou dějů kolem nás, o nichž se pro utajování vládnoucí elitou této země dozvídáte jen občas a okrajově z neoficiálních zdrojů.</w:t>
      </w:r>
    </w:p>
    <w:p w:rsidR="00025FC1" w:rsidRDefault="00025FC1" w:rsidP="00025FC1">
      <w:pPr>
        <w:pStyle w:val="Normlnywebov"/>
      </w:pPr>
      <w:r>
        <w:t>Jen tak na okraj : když porovnáte to, co zde bylo řečeno o těch civilizacích, které ztratily doložku „nejvyšších výhod“, nepřipomíná vám to určité tendence vývoje dnešního lidstva ? Duchovním úpadkem a totálním ponořováním se do hmoty počínaje a pokusy o klonování jedinců vlastního druhu konče ?</w:t>
      </w:r>
    </w:p>
    <w:p w:rsidR="00025FC1" w:rsidRDefault="00025FC1" w:rsidP="00025FC1">
      <w:pPr>
        <w:pStyle w:val="Normlnywebov"/>
      </w:pPr>
      <w:r>
        <w:t xml:space="preserve">Už před Atlantidou i v jejich dobách existovaly na Zemi mnohé mimozemské vlivy z oblastí galaxií, které různými způsoby vysílaly myšlenkové formy na Zemi. Myšlenkové formy jsou </w:t>
      </w:r>
      <w:r>
        <w:lastRenderedPageBreak/>
        <w:t>energie, které se napojují na lidské bytosti na úrovni éterické či aurické a takto ovlivňují lidské emoce a myšlenky. K tomu dochází i v případech, kdy vstřebáváte jako lidé myšlenky a přesvědčení od svých vychovatelů a společnosti.</w:t>
      </w:r>
    </w:p>
    <w:p w:rsidR="00025FC1" w:rsidRDefault="00025FC1" w:rsidP="00025FC1">
      <w:pPr>
        <w:pStyle w:val="Normlnywebov"/>
      </w:pPr>
      <w:r>
        <w:t>Mnohé jejich temné formy vás obklopují a vnucují se vám podle síly svých původců tak, že mohou značně omezit vaši vlastní schopnost existovat zde podle svých vlastních představ. Z neznalosti věcí je přijímáte jako vlastní a prožíváte opravdu zbytečná traumata.</w:t>
      </w:r>
    </w:p>
    <w:p w:rsidR="00025FC1" w:rsidRDefault="00025FC1" w:rsidP="00025FC1">
      <w:pPr>
        <w:pStyle w:val="Normlnywebov"/>
      </w:pPr>
      <w:r>
        <w:t>Z pohledu zkušených manipulátorů lidským vědomím ať již žijících v tělech lidí či setrvávajících na astrálních rovinách, kam nedohlédnete, jste mnohdy jako malé děti. Rádi si necháte si nabulíkovat cokoliv, aniž by jste prohlédli úmysl vámi manipulující bytosti. Jste sice vybaveni svobodnou vůlí a můžete si vybírat, ale ti, kdož vámi manipulují, jsou nesmírně přesvědčiví a svou práci a vás dobře znají.</w:t>
      </w:r>
    </w:p>
    <w:p w:rsidR="00025FC1" w:rsidRDefault="00025FC1" w:rsidP="00025FC1">
      <w:pPr>
        <w:pStyle w:val="Normlnywebov"/>
      </w:pPr>
      <w:r>
        <w:t>V jistém okamžiku si galaktické strany přály mít větší vliv na Zemi a existovala pro ně příležitost vývoj dění zde ovlivňovat prostřednictvím umístění svých příslušníků do lidských těl. Tak se zkrátka bytosti některých mimozemských civilizací inkarnují i zde na Zemi. Duch života pro ně tuto možnost otevřel, neboť zapadala do jejich vnitřní cesty vývoje.</w:t>
      </w:r>
    </w:p>
    <w:p w:rsidR="00025FC1" w:rsidRDefault="00025FC1" w:rsidP="00025FC1">
      <w:pPr>
        <w:pStyle w:val="Normlnywebov"/>
      </w:pPr>
      <w:r>
        <w:t>Atlantida se tak postupně stala směsí původních pozemských společností a přílivu duší, jež přišly "zvenčí". Vy, ona vlna duší původně se vyvíjejících v oblasti sluncí šestého a pátého řádu, jste se vtělili na Zemi, neboť jste si přáli přinést sem změnu a pokrok.</w:t>
      </w:r>
    </w:p>
    <w:p w:rsidR="00025FC1" w:rsidRDefault="00025FC1" w:rsidP="00025FC1">
      <w:pPr>
        <w:pStyle w:val="Normlnywebov"/>
      </w:pPr>
      <w:r>
        <w:t>Přišli jste sem, protože jste sami chtěli vyrůst z vědomí založeného na egu. Vaším cílem bylo napravit jednostranný posun svého vědomí směrem k mysli a zapojit do hry svých energií jako rovnoprávnou vnitřní bytost své srdce. Po svém příchodu do inkarnace jste se zcela přirozeně uvnitř lidských těl cítili velmi nepohodlně a zvláštně. Život v tak hutné fyzické hmotě byl příčinou pocitu útlaku a uvěznění, neboť jste byli zvyklí na mnohem pohyblivější a nestálejší těla s větší duchovní silou.</w:t>
      </w:r>
    </w:p>
    <w:p w:rsidR="00025FC1" w:rsidRDefault="00025FC1" w:rsidP="00025FC1">
      <w:pPr>
        <w:pStyle w:val="Normlnywebov"/>
      </w:pPr>
      <w:r>
        <w:t>Ve vyšších / méně hmotných či hustých / frekvencích či dimenzích měla vaše psychika mnohem větší přímý vliv na hmotné okolí. Na oněch úrovních můžete něco či přitáhnout k sobě pouhým pomyšlením nebo chtěním. Vaše mysl byla zvyklá tvořit mnohem rychleji, než bylo na Zemi možné.</w:t>
      </w:r>
    </w:p>
    <w:p w:rsidR="00025FC1" w:rsidRDefault="00025FC1" w:rsidP="00025FC1">
      <w:pPr>
        <w:pStyle w:val="Normlnywebov"/>
      </w:pPr>
      <w:r>
        <w:t>Dalo by se říci, že zpětný účinek na Zemi nastupuje mnohem pomaleji. Takže, když se tu ocitnete poprvé, máte pocit, že jste jakoby zamčeni do pevného a nepřizpůsobivého těla a znejistíte, jelikož vaše touhy a přání se již nadále nematerializují tak snadno a váš vliv na vlastní život a okolnosti vypadá dost omezený.</w:t>
      </w:r>
    </w:p>
    <w:p w:rsidR="00025FC1" w:rsidRDefault="00025FC1" w:rsidP="00025FC1">
      <w:pPr>
        <w:pStyle w:val="Normlnywebov"/>
      </w:pPr>
      <w:r>
        <w:t>Řada mých klientů ve chvíli, kdy přicházejí vyhledat pomoc, žije dosud podobnými pocity a nepochopením toho, co se jim to vlastně vtažením do fyzického těla děje. Nevědomost o těchto věcech mezi lidmi dnešních dnů v těchto věcech je téměř absolutní a tragická.</w:t>
      </w:r>
    </w:p>
    <w:p w:rsidR="00025FC1" w:rsidRDefault="00025FC1" w:rsidP="00025FC1">
      <w:pPr>
        <w:pStyle w:val="Normlnywebov"/>
      </w:pPr>
      <w:r>
        <w:t>Byli jste tedy zmatení, když jste se sem vtělili. Zároveň jste měli vysoce vycvičené mentální schopnosti, vyvinuté během předchozích galaktických životů. Byli jste značně nepokorní a netrpěliví. Abyste mohli vysílat mentální formy a promítat je do jiných živých bytostí, dokázali jste vyvinout značnou duchovní sílu.</w:t>
      </w:r>
    </w:p>
    <w:p w:rsidR="00025FC1" w:rsidRDefault="00025FC1" w:rsidP="00025FC1">
      <w:pPr>
        <w:pStyle w:val="Normlnywebov"/>
      </w:pPr>
      <w:r>
        <w:lastRenderedPageBreak/>
        <w:t>Vaše mysl byla jako razidlo, které dokázalo tehdejší hmotě tohoto světa vtisknout svoji výraznou pečeť. Vaše vycvičená mentální kapacita byla dána vaším dřívějším vývojem, starou znalostí a vy - vzhledem k vašemu pocitu odcizení a útlaku na Zemi - jste instinktivně zkusili nalézt svou cestu z toho ven prostřednictvím právě této své dříve získané mentální síly.</w:t>
      </w:r>
    </w:p>
    <w:p w:rsidR="00025FC1" w:rsidRDefault="00025FC1" w:rsidP="00025FC1">
      <w:pPr>
        <w:pStyle w:val="Normlnywebov"/>
      </w:pPr>
      <w:r>
        <w:t>Původně bylo vaším záměrem se spojit s realitou Země v tělech lidí páté rasy skrze své srdce a věnovat této zemi a jejím bytostem lásku svého srdce. Před svým vtělením jste totiž věděli, že, i přes vaše impozantní analytické a psychické schopnosti je území vašeho srdce půdou ležící ladem.</w:t>
      </w:r>
    </w:p>
    <w:p w:rsidR="00025FC1" w:rsidRDefault="00025FC1" w:rsidP="00025FC1">
      <w:pPr>
        <w:pStyle w:val="Normlnywebov"/>
      </w:pPr>
      <w:r>
        <w:t>Vašeho cíle obnovení rovnováhy mysli a srdce, která byla hrubě porušena v předchozích obdobích galaktických válek, však nebylo v naprosté většině případů dosaženo. Divíte se proto, že vám stále připomínám, že před tímto úkolem stojíte dodnes ?</w:t>
      </w:r>
    </w:p>
    <w:p w:rsidR="00025FC1" w:rsidRDefault="00025FC1" w:rsidP="00025FC1">
      <w:pPr>
        <w:pStyle w:val="Normlnywebov"/>
      </w:pPr>
      <w:r>
        <w:t>Jakmile jste se totiž znovu a znovu nořili do pozemské reality, na svá předsevzetí jste zákonitě zapomínali poté, kdy vaše „Já“ bylo v objetí duality zahaleno závojem „já“. Na Zemi jste přicházeli do styku s pozemskými dušemi v nové mladší vlně se zde vyvíjejícími a nijak moc dobře jste jim nerozuměli.</w:t>
      </w:r>
    </w:p>
    <w:p w:rsidR="00025FC1" w:rsidRDefault="00025FC1" w:rsidP="00025FC1">
      <w:pPr>
        <w:pStyle w:val="Normlnywebov"/>
      </w:pPr>
      <w:r>
        <w:t>Podlehli jste mnohokráte a opakovaně / a mnozí z vás tím žijete i dnes / své duchovní pýše a vědomí své mentální převahy dané delší dobou vašeho vývoje jste povýšili nad tento svět, tuto společnost a projevy srdce a instinktu oněch bytostí, které jim ještě v jejich fázi vývoje byly vlastní a které jste považovali a mnohdy dosud považujete za méněcenné. Ve vašich očích byly a jsou primitivní, naladěny na své emoce a instinkty víc než na svou mysl.</w:t>
      </w:r>
    </w:p>
    <w:p w:rsidR="00025FC1" w:rsidRDefault="00025FC1" w:rsidP="00025FC1">
      <w:pPr>
        <w:pStyle w:val="Normlnywebov"/>
      </w:pPr>
      <w:r>
        <w:t>Ačkoliv jste často přicházeli na svět a byli vychováváni jako jejich děti / pokud jste se narodili rodičům s pozemskými dušemi /, postupně se mezi vámi a jimi vyvinula společenská hradba. Díky svým nadřazeným mentálním dovednostem jste vyvinuli technologie do té doby neznámé. K tomu všemu došlo pomalu a přirozeně. Mluvíme o tisících a deseti tisících let.</w:t>
      </w:r>
    </w:p>
    <w:p w:rsidR="00025FC1" w:rsidRDefault="00025FC1" w:rsidP="00025FC1">
      <w:pPr>
        <w:pStyle w:val="Normlnywebov"/>
      </w:pPr>
      <w:r>
        <w:t>Rozhodli jste se využívat tyto své vlohy, aby jste se zde na zemi prosadili a zajistili si nadvládu. Energie pohrdání zdánlivě slabšími a duchovní pýcha a nepřiměřené ambice byly typickými projevy zejména těch Atlanťanů, kteří jako bytosti pocházeli z vývojové linie sluncí šestého řádu.</w:t>
      </w:r>
    </w:p>
    <w:p w:rsidR="00025FC1" w:rsidRDefault="00025FC1" w:rsidP="00025FC1">
      <w:pPr>
        <w:pStyle w:val="Normlnywebov"/>
      </w:pPr>
      <w:r>
        <w:t>Pozvolna na Zemi vznikla nová kultura, civilizace, která přinesla dosud nevídaný technický rozvoj, jenž ovlivnil všechny části společnosti. Jako "hvězdní lidé" jste si stále jasně pamatovali i přes závoj zapomnění, že můžete využít sílu své mysli, konkrétně třetího oka, k ovlivnění hmotné reality.</w:t>
      </w:r>
    </w:p>
    <w:p w:rsidR="00025FC1" w:rsidRDefault="00025FC1" w:rsidP="00025FC1">
      <w:pPr>
        <w:pStyle w:val="Normlnywebov"/>
      </w:pPr>
      <w:r>
        <w:t>V oněch prvních inkarnacích vám byla síla třetího oka stále ještě velmi známá, byla vaší duši druhou přirozeností. Věděli jste, jak je jí možno pro sebe využít. Věděli jste, že hmota / fyzická realita / má formu vědomí, je vědomím v jistém stavu existence.</w:t>
      </w:r>
    </w:p>
    <w:p w:rsidR="00025FC1" w:rsidRDefault="00025FC1" w:rsidP="00025FC1">
      <w:pPr>
        <w:pStyle w:val="Normlnywebov"/>
      </w:pPr>
      <w:r>
        <w:t>Díky tomuto základnímu vhledu do jednoty vědomí a hmoty jste mohli ovlivnit a formovat hmotu prostřednictvím vnitřního spojení s vědomím onoho kousku hmoty. Takto jste doslova mohli hmotou pohnout a manipulovat jí pomocí mysli.</w:t>
      </w:r>
    </w:p>
    <w:p w:rsidR="00025FC1" w:rsidRDefault="00025FC1" w:rsidP="00025FC1">
      <w:pPr>
        <w:pStyle w:val="Normlnywebov"/>
      </w:pPr>
      <w:r>
        <w:t>Znali jste řadu tajemství, která byla později, a to až do dnešních dnů, zapomenuta.</w:t>
      </w:r>
    </w:p>
    <w:p w:rsidR="00025FC1" w:rsidRDefault="00025FC1" w:rsidP="00025FC1">
      <w:pPr>
        <w:pStyle w:val="Normlnywebov"/>
      </w:pPr>
      <w:r>
        <w:lastRenderedPageBreak/>
        <w:t>V současnosti vnímáte hmotu / fyzickou realitu / jako oddělenou od vědomí / mysli /. Pod vlivem moderní vědy jste zapomněli, že všechno bytí má duši. Všechno, co existuje, má nějakou formu vědomí, s nímž se můžete spojit a tvůrčím způsobem spolupracovat. Tato vědomost vám byla v oněch pradávných časech samozřejmostí.</w:t>
      </w:r>
    </w:p>
    <w:p w:rsidR="00025FC1" w:rsidRDefault="00025FC1" w:rsidP="00025FC1">
      <w:pPr>
        <w:pStyle w:val="Normlnywebov"/>
      </w:pPr>
      <w:r>
        <w:t>Ale během období Atlantidy, kdy vaše srdeční centra nebyla plně probuzena, bylo vaše třetí oko převážně řízeno střediskem vůle nebo-li egem / solar plexus /. Stáli jste na prahu nové vnitřní reality, reality vědomí založeného na srdci, ale díky šoku z ponoru do husté reality Země se vám nepodařil původní záměr otevřít své srdce. A místo toho jste dále nevědomky zdokonalovali své ego.</w:t>
      </w:r>
    </w:p>
    <w:p w:rsidR="00025FC1" w:rsidRDefault="00025FC1" w:rsidP="00025FC1">
      <w:pPr>
        <w:pStyle w:val="Normlnywebov"/>
      </w:pPr>
      <w:r>
        <w:t>A nechali jste se svést na scestí přehnaným používáním vůle ega ve spojení s tvůrčí schopností šesté čakry. Měli jste v úmyslu dělat věci lépe a ve větším měřítku / údajně tedy "pracovat pro Světlo" /, ale učinili jste tak sobeckým způsobem s autoritářským přístupem vůči pozemským duším a přírodě kolem vás. Vaše srdce prostě chrápalo, jako když dříví řeže.</w:t>
      </w:r>
    </w:p>
    <w:p w:rsidR="00025FC1" w:rsidRDefault="00025FC1" w:rsidP="00025FC1">
      <w:pPr>
        <w:pStyle w:val="Normlnywebov"/>
      </w:pPr>
      <w:r>
        <w:t>V dobách rozkvětu Atlantidy existovalo mnoho možností a technologie byly vysoce pokročilé, v některých oblastech dokonce předčily současné technologie. Byla využívána moc telepatie a psychické manipulace, telepatická komunikace mezi různými osobami na velkou vzdálenost byla úžasnou schopností.</w:t>
      </w:r>
    </w:p>
    <w:p w:rsidR="00025FC1" w:rsidRDefault="00025FC1" w:rsidP="00025FC1">
      <w:pPr>
        <w:pStyle w:val="Normlnywebov"/>
      </w:pPr>
      <w:r>
        <w:t>Bylo možné opustit vědomě tělo a cestovat vesmírem. Bylo usilováno o komunikaci s mimozemskými civilizacemi a docházelo k ní. Během existence Atlantidy se stalo mnohé možným, ale též se toho hodně zvrhlo.</w:t>
      </w:r>
    </w:p>
    <w:p w:rsidR="00025FC1" w:rsidRDefault="00025FC1" w:rsidP="00025FC1">
      <w:pPr>
        <w:pStyle w:val="Normlnywebov"/>
      </w:pPr>
      <w:r>
        <w:t>V zásadě existovala hranice mezi politicko-duchovní elitou a "obyčejnými lidmi", kteří byli převážně z pozemských duší. Pohlíželo se na ně jako na druhořadé bytosti, prostředky k dosažení cíle a tito lidé byli dokonce využíváni k genetickým experimentům, jež byly součástí záměrů atlantské civilizace manipulovat životem na biologické úrovni k dosažení životních forem podle svých představ.</w:t>
      </w:r>
    </w:p>
    <w:p w:rsidR="00025FC1" w:rsidRDefault="00025FC1" w:rsidP="00025FC1">
      <w:pPr>
        <w:pStyle w:val="Normlnywebov"/>
      </w:pPr>
      <w:r>
        <w:t>A nyní k pádu Atlantidy. Pracovaly tam energie, s nimiž se ještě stále snažíte vyrovnat. Byli jste významně zapleteni do toho, co se v tomto stádiu stalo. V Atlantidě jste žili z centra vůle a šesté čakry. Vaše srdeční energie se otevřela jen zanedbatelně.</w:t>
      </w:r>
    </w:p>
    <w:p w:rsidR="00025FC1" w:rsidRDefault="00025FC1" w:rsidP="00025FC1">
      <w:pPr>
        <w:pStyle w:val="Normlnywebov"/>
      </w:pPr>
      <w:r>
        <w:t>V určitém okamžiku jste se zamilovali do možností vaší vlastní technologie a touhy po vytvoření dokonalejších životních forem. Využili jste genetického inženýrství a experimentovali na několika životních rovinách. Nebyli jste schopni pochopit ani cítit, že tím vyjadřujete pohrdání vůči životu jako takovému.</w:t>
      </w:r>
    </w:p>
    <w:p w:rsidR="00025FC1" w:rsidRDefault="00025FC1" w:rsidP="00025FC1">
      <w:pPr>
        <w:pStyle w:val="Normlnywebov"/>
      </w:pPr>
      <w:r>
        <w:t>Ti, na nichž jste své pokusy prováděli, nemohli počítat s vaším vcítěním a soucitem. Energie, přítomná v tomto stádiu v atlantské civilizaci, se vrátila prostřednictvím vtělení některých svých protagonistů ve 20. století v podobě hrůzných režimů v Německu, ale i Rusku.</w:t>
      </w:r>
    </w:p>
    <w:p w:rsidR="00025FC1" w:rsidRDefault="00025FC1" w:rsidP="00025FC1">
      <w:pPr>
        <w:pStyle w:val="Normlnywebov"/>
      </w:pPr>
      <w:r>
        <w:t xml:space="preserve">Kruté experimenty a všeobecný přístup pohrdání k "nižším formám života" a jednotlivcem byly podstatnou součástí těchto režimů. Nedostatek soucitu a empatie projevovaný vůči těm, na nichž byly páchány zločiny, nedostatek emocí a strojový způsob "zacházení" s oběťmi, se velmi podobaly přístupu jisté části Atlanťanů k entitám pravých lidí. </w:t>
      </w:r>
      <w:r>
        <w:br/>
      </w:r>
      <w:r>
        <w:br/>
        <w:t xml:space="preserve">Ve vás, tzv. nepravých lidech to dnes vyvolává pocity velkého zděšení. Ale kdysi jste byli </w:t>
      </w:r>
      <w:r>
        <w:lastRenderedPageBreak/>
        <w:t>možná součástí toho páchání násilí na duších vyvíjejících se ve rámci vibrací planet sluncí šestého řádu nebo jste se aspoň proti těmto manipulacím osobně důrazně nepostavili.</w:t>
      </w:r>
    </w:p>
    <w:p w:rsidR="00025FC1" w:rsidRDefault="00025FC1" w:rsidP="00025FC1">
      <w:pPr>
        <w:pStyle w:val="Normlnywebov"/>
      </w:pPr>
      <w:r>
        <w:t>Tak se stalo, že druhou stranu toho všeho, stranu oběti, jste viděli a silně procítili v dalším období lidské historie, v dobách následujících po pádu Atlantidy. Za časů Atlantidy jste byli pachateli. Tehdy vznikla vaše konkrétní osobní a kolektivní "karma". Atlantida je klíčem k vašim "životům v roli pachatele", k vaší temné stránce.</w:t>
      </w:r>
    </w:p>
    <w:p w:rsidR="00025FC1" w:rsidRDefault="00025FC1" w:rsidP="00025FC1">
      <w:pPr>
        <w:pStyle w:val="Normlnywebov"/>
      </w:pPr>
      <w:r>
        <w:t>Ne, nepropadejte skepsi. Nemusíte se stydět a cítit vinu. Jste součástí dějin a jen berete na sebe nejrůznější role a převleky, abyste si navzájem poskytovali zkušenosti. Přišli jste poznat a prožít vše, co možno prožít je.</w:t>
      </w:r>
    </w:p>
    <w:p w:rsidR="00025FC1" w:rsidRDefault="00025FC1" w:rsidP="00025FC1">
      <w:pPr>
        <w:pStyle w:val="Normlnywebov"/>
      </w:pPr>
      <w:r>
        <w:t>Teď je důležité, aby jste si v rámci této duality, která na vás tlačí, seč může, dovolili poznat svou temnou stránku. Přijměte jako fakt, že i vy jste byli nejen oběťmi, ale také pachateli a budete vyrovnanější, svobodnější a radostnější.</w:t>
      </w:r>
    </w:p>
    <w:p w:rsidR="00025FC1" w:rsidRDefault="00025FC1" w:rsidP="00025FC1">
      <w:r>
        <w:rPr>
          <w:i/>
          <w:iCs/>
        </w:rPr>
        <w:t>- pokračování -</w:t>
      </w:r>
      <w:r>
        <w:t xml:space="preserve"> </w:t>
      </w:r>
    </w:p>
    <w:p w:rsidR="00025FC1" w:rsidRDefault="00025FC1" w:rsidP="00025FC1">
      <w:r>
        <w:pict>
          <v:rect id="_x0000_i1030" style="width:0;height:1.5pt" o:hralign="center" o:hrstd="t" o:hr="t" fillcolor="gray" stroked="f"/>
        </w:pict>
      </w:r>
    </w:p>
    <w:p w:rsidR="00025FC1" w:rsidRDefault="00025FC1" w:rsidP="00025FC1">
      <w:pPr>
        <w:pStyle w:val="komentar-clanku"/>
        <w:rPr>
          <w:rStyle w:val="Zvraznenie"/>
        </w:rPr>
      </w:pPr>
      <w:r>
        <w:rPr>
          <w:rStyle w:val="Zvraznenie"/>
        </w:rPr>
        <w:t xml:space="preserve">(c)2010 Pavel Karpeta </w:t>
      </w:r>
    </w:p>
    <w:p w:rsidR="00F55B84" w:rsidRDefault="00F55B84" w:rsidP="00F55B84">
      <w:pPr>
        <w:pStyle w:val="Nadpis2"/>
      </w:pPr>
      <w:r>
        <w:t>HLEDÁNÍ CESTY ZPĚT: Poznámky ke stavu našeho bytí zde 5/7 - první část</w:t>
      </w:r>
    </w:p>
    <w:p w:rsidR="00F55B84" w:rsidRDefault="00F55B84" w:rsidP="00F55B84">
      <w:pPr>
        <w:pStyle w:val="Nadpis5"/>
      </w:pPr>
      <w:r>
        <w:t xml:space="preserve">28.11.10   </w:t>
      </w:r>
      <w:hyperlink r:id="rId10" w:tooltip="zobrazit informace o autorovi" w:history="1">
        <w:r>
          <w:rPr>
            <w:rStyle w:val="Hypertextovprepojenie"/>
          </w:rPr>
          <w:t>Pavel Karpeta</w:t>
        </w:r>
      </w:hyperlink>
    </w:p>
    <w:p w:rsidR="00F55B84" w:rsidRDefault="00F55B84" w:rsidP="00F55B84"/>
    <w:p w:rsidR="00F55B84" w:rsidRDefault="00F55B84" w:rsidP="00F55B84">
      <w:pPr>
        <w:pStyle w:val="Nadpis4"/>
      </w:pPr>
      <w:r>
        <w:t>STAŤ PÁTÁ : O ZKUŠENOSTI</w:t>
      </w:r>
    </w:p>
    <w:p w:rsidR="00F55B84" w:rsidRDefault="00F55B84" w:rsidP="00F55B84">
      <w:pPr>
        <w:pStyle w:val="Normlnywebov"/>
      </w:pPr>
      <w:r>
        <w:t>I dnes se ještě chvíli budeme věnovat Atlantidě. Technologický rozvoj, o který mnohé skupiny duší usilovaly, překročil jisté meze a vedl k postupnému rozvrácení ekologického systému Země. Existovala spousta varovných znamení, podle všeho došlo k zániku Atlantidy postupně ve třech od sebe oddělených obdobích. Zneužívání přírodních sil, které by se v dnešní době daly svými účinky přirovnat snad jedině k masivnímu použití atomových zbraní, vedlo nakonec k enormní přírodní katastrofě, při nichž atlantská civilizace byla zaplavena a zničena.</w:t>
      </w:r>
    </w:p>
    <w:p w:rsidR="00F55B84" w:rsidRDefault="00F55B84" w:rsidP="00F55B84">
      <w:pPr>
        <w:pStyle w:val="Normlnywebov"/>
      </w:pPr>
      <w:r>
        <w:t>Jak to ovlivnilo nás všechny na vnitřní rovině ? Byl to pro bezesporu šokující zážitek, traumatická zkušenost. Bylo to hluboké probuzení z iluzí o vlastní moci a následné bezmoci. Během našich inkarnací na Zemi v době Atlantidy jsme oproti předpokladům dále padali do hmoty a nezískali jsme trvalé spojení s energií srdce, o které jsme chtěli usilovat. Přesto jsme si silněji než kdy dříve po pádu Atlantidy uvědomovali, že pravda se nedá nalézt v ovládání života a přírody naší myslí spojenou s pozemským rozumem, i kdyby záměr vypadal sebevíc ušlechtile.</w:t>
      </w:r>
    </w:p>
    <w:p w:rsidR="00F55B84" w:rsidRDefault="00F55B84" w:rsidP="00F55B84">
      <w:pPr>
        <w:pStyle w:val="Normlnywebov"/>
      </w:pPr>
      <w:r>
        <w:t xml:space="preserve">A pootevřeli jsme se touto tragédií tichému hlasu svého srdce alespoň natolik, že nám bylo dáno pochopit, že existuje moudrost, která pracuje prostřednictvím života samého. Moudrost, která nepotřebuje žádné řízení či dohled naší mysli zde na Zemi nutně úzce propojené s </w:t>
      </w:r>
      <w:r>
        <w:lastRenderedPageBreak/>
        <w:t>lidským rozumem. Moudrost, která stojí v centru všeho bytí a kterou není třeba chápat. Moudrost, kterou je nutno prostě přijmout a docela normálně ji žít.</w:t>
      </w:r>
    </w:p>
    <w:p w:rsidR="00F55B84" w:rsidRDefault="00F55B84" w:rsidP="00F55B84">
      <w:pPr>
        <w:pStyle w:val="Normlnywebov"/>
      </w:pPr>
      <w:r>
        <w:t>I dnes jsme svědky mnoha a mnoha pokusů uchopit dění zde na Zemi i na vyšších rovinách vědomí omezenými vibracemi pozemského lidského rozumu. Naprostá většina lidí tohoto světa tímto rozumem analyzuje a posuzuje podklady, zkoumá důkazy, hromadí informace a činí závěry z dění, které je možno správně pochopit jen na pozadí vlastním srdcem prožívané celistvé vibrace Lásky.</w:t>
      </w:r>
    </w:p>
    <w:p w:rsidR="00F55B84" w:rsidRDefault="00F55B84" w:rsidP="00F55B84">
      <w:pPr>
        <w:pStyle w:val="Normlnywebov"/>
      </w:pPr>
      <w:r>
        <w:t>Tato cesta intenzivního využívání spolupráce mysl-rozum, která není ještě plně opřena a postavena na energiích srdce, je z hlediska vývoje stále ještě mnohých z řad tzv. nepravých lidí již cestou překonanou. Jít po ní dále samozřejmě je možné, ale pokud nebude opuštěna v pravou chvíli, může být pro mnohé přímou cestou do míst, která nemusí být zrovna příjemná. Jít po ní je svým způsobem opakováním chyb atlantských inkarnací.</w:t>
      </w:r>
    </w:p>
    <w:p w:rsidR="00F55B84" w:rsidRDefault="00F55B84" w:rsidP="00F55B84">
      <w:pPr>
        <w:pStyle w:val="Normlnywebov"/>
      </w:pPr>
      <w:r>
        <w:t>Samotnou esencí mé zkušenosti je klasická magie. Magie je úžasnou silou, je-li založena na síle mysli podložené kvalitami srdce. Je-li magická síla jednotlivce řízena myslí, která se kontrole lidského srdce vymyká či ho dokonce nezná, stává se smrtící pastí nejen pro svého nositele. To je zákon.</w:t>
      </w:r>
    </w:p>
    <w:p w:rsidR="00F55B84" w:rsidRDefault="00F55B84" w:rsidP="00F55B84">
      <w:pPr>
        <w:pStyle w:val="Normlnywebov"/>
      </w:pPr>
      <w:r>
        <w:t>Rozhlédněte se kolem. Prokletím tohoto světa jsou tak jako v dobách Atlantidy lidé, kteří svojí dokonalou myslí tvoří technologie, které mohou tento svět opět kdykoli zničit. Jejich spící srdce je obvykle nevaruje nikdy nebo s takovým zpožděním, že džinové vypuštění z láhve jsou dávno ve vlastnictví konsorcií zabývajících se technologií války, ovládání a manipulace.</w:t>
      </w:r>
    </w:p>
    <w:p w:rsidR="00F55B84" w:rsidRDefault="00F55B84" w:rsidP="00F55B84">
      <w:pPr>
        <w:pStyle w:val="Normlnywebov"/>
      </w:pPr>
      <w:r>
        <w:t>Pojďme proto už jednou být provždy jiní. V proudu života samotného, v proudu srdce a citu existuje moudrost, na niž se můžeme naladit nebo se k ní přidat niterným nasloucháním a podvolením se. Nejde o moudrost tvořenou z hlavy či vůle, je to moudrost přicházející s vpuštěním širší perspektivy života jako takového. Je to o energii lásky, která stojí za vším. To je naše skutečná cesta vpřed.</w:t>
      </w:r>
    </w:p>
    <w:p w:rsidR="00F55B84" w:rsidRDefault="00F55B84" w:rsidP="00F55B84">
      <w:pPr>
        <w:pStyle w:val="Normlnywebov"/>
        <w:jc w:val="center"/>
      </w:pPr>
      <w:r>
        <w:rPr>
          <w:b/>
          <w:bCs/>
          <w:sz w:val="27"/>
          <w:szCs w:val="27"/>
        </w:rPr>
        <w:t>NECHME PROSÍM SVOJI MYSL VE SPOJENÍ S ROZUMEM V PROSTORU TÉTO ZEMĚ POUZE NAPLŇOVAT ZÁMĚRY A ROZHODNUTÍ NAŠEHO SRDCE. PROTOŽE TAK JE TO SPRÁVNĚ.</w:t>
      </w:r>
    </w:p>
    <w:p w:rsidR="00F55B84" w:rsidRDefault="00F55B84" w:rsidP="00F55B84">
      <w:pPr>
        <w:pStyle w:val="Normlnywebov"/>
      </w:pPr>
      <w:r>
        <w:t>Po ovoci poznáte je. Ty, kteří sice potřebu rovnováhy srdce a mysli v lepším případě deklarují, ale rozpitvávajícím skalpelem mysli ve službách vlastního přebujelého rozumu ruší celistvost poznání srdce a vyoperovávají násilím z nádhery Bytí detaily, aby se o nich dlouze přeli, o nich diskutovali a zaváděli sebe i ty kolem sebe na scestí.</w:t>
      </w:r>
    </w:p>
    <w:p w:rsidR="00F55B84" w:rsidRDefault="00F55B84" w:rsidP="00F55B84">
      <w:pPr>
        <w:pStyle w:val="Normlnywebov"/>
      </w:pPr>
      <w:r>
        <w:rPr>
          <w:i/>
          <w:iCs/>
          <w:u w:val="single"/>
        </w:rPr>
        <w:t xml:space="preserve">Lidem otevřeného srdce je blízká pokora před velikostí toho, co se před nimi otevírá. Pokud cítí případně potřebu své poznání ostatním sdělit, nabízejí je těm, kteří mohou a chtějí dobrovolně přijímat. Lidé mysli a rozumu vám své poznání prostě servírují k sežrání a pokud vám nechutná, neunesou to a pokusí se vás přibít na pranýř. Nálepkují vás a snaží se vás znemožnit. Jejich poznání je přece jedině správné a jeho přijetí je tu přece vždy pro vaše dobro. A co víc, nesnese srovnání s bludy, kterým jste jistě nechtě propadli. Proto musíte být zachráněni za každou cenu. Z jejich pohledu je to jasné : buď jejich faktickou a nezpochybnitelnou převahu uznáte dobrovolně nebo se o to postarají ve vyprovokovaných samozřejmě jimi monitorovanými a komentovanými řízenými procesy, které šperkují svými </w:t>
      </w:r>
      <w:r>
        <w:rPr>
          <w:i/>
          <w:iCs/>
          <w:u w:val="single"/>
        </w:rPr>
        <w:lastRenderedPageBreak/>
        <w:t xml:space="preserve">přezíravými postoji a pro ně typickou arogancí. Vám, kteří jste kdysi umírali na hranicích inkvizice, jsou tyhle způsoby jistě povědomé. </w:t>
      </w:r>
    </w:p>
    <w:p w:rsidR="00F55B84" w:rsidRDefault="00F55B84" w:rsidP="00F55B84">
      <w:pPr>
        <w:pStyle w:val="Normlnywebov"/>
      </w:pPr>
      <w:r>
        <w:t>Naštěstí tady máme jednadvacáté století. Takže odhoďme husí kůži a pojďme zpět. Mystické vědění srdce, provázené pocitem pokory a pochopení svého údělu v inkarnacích zde jste pomalu začali již dříve vnímat ze svého nitra. Ale tehdy nebyl čas ještě zralý na radostné probuzení energií srdce. Za dob Atlantidy na vás padl stín, stín toho, že jste negativně ovlivnili jiné bytosti. Účinky tohoto jste museli silně pocítit a zažít, než mohlo dojít k probuzení.</w:t>
      </w:r>
    </w:p>
    <w:p w:rsidR="00F55B84" w:rsidRDefault="00F55B84" w:rsidP="00F55B84">
      <w:pPr>
        <w:pStyle w:val="Normlnywebov"/>
      </w:pPr>
      <w:r>
        <w:t>A tak jste načas opustili zemi, aby jste se později sem začali vracet inkarnováni do těl lidí páté rasy již v této historické etapě. Takže Země se stala na čas pouze doménou sil temna. Stalo se to asi před desíti tisíci lety.</w:t>
      </w:r>
    </w:p>
    <w:p w:rsidR="00F55B84" w:rsidRDefault="00F55B84" w:rsidP="00F55B84">
      <w:pPr>
        <w:pStyle w:val="Normlnywebov"/>
      </w:pPr>
      <w:r>
        <w:t>Ke svému opětovnému příchodu zde jste měli a stále máte dva motivy. Za prvé vnímáte svou připravenost k vnitřní změně a transformaci. Znovu a tentokráte definitivně chcete opustit bojovný přístup ega, kterému jste po dlouhá období jako duchovní bytosti propůjčili vládu nad sebou. Chcete prostě růst směrem k jinému způsobu "bytí". A tyhle inkarnace vám nabízejí přesně ty výzvy a možnosti, které potřebujete.</w:t>
      </w:r>
    </w:p>
    <w:p w:rsidR="00F55B84" w:rsidRDefault="00F55B84" w:rsidP="00F55B84">
      <w:pPr>
        <w:pStyle w:val="Normlnywebov"/>
      </w:pPr>
      <w:r>
        <w:t>Současný vývojový cyklus pro vás nastal zhruba v období posledních tří tisíc let. Skutečným přelomem pak byl příchod energií Světla v době Kristově. Během celého tohoto období se zde vy, kdož jste dnes tzv. nepravými lidmi, inkarnujete pravidelně a ve velkém počtu. Prožíváte v tom nejlepším slova smyslu v lidských tělech páté rasy to, na čem jste dříve spolupůsobili : jeho okleštění o jeho původní schopnosti, jeho otevřenost k manipulaci s vlastní psychikou, jeho totální orientaci na mysl ve spojení s hmotným rozumem.</w:t>
      </w:r>
    </w:p>
    <w:p w:rsidR="00F55B84" w:rsidRDefault="00F55B84" w:rsidP="00F55B84">
      <w:pPr>
        <w:pStyle w:val="Normlnywebov"/>
      </w:pPr>
      <w:r>
        <w:t>Po celou dobu se snažíte v temné realitě tohoto světa o přijetí Světla a mnohdy jste byli za to šikanováni, zraňováni, ba i zabíjeni těmi, kdož se právě nacházejí ve vývoji svého ega. Tedy v období vývoje, kterým jste vy prošli již dříve. A muselo to tak být a stále je.</w:t>
      </w:r>
    </w:p>
    <w:p w:rsidR="00F55B84" w:rsidRDefault="00F55B84" w:rsidP="00F55B84">
      <w:pPr>
        <w:pStyle w:val="Normlnywebov"/>
      </w:pPr>
      <w:r>
        <w:t>Protože jedině pod totální tíhou vašeho hmotného okolí propadlého hloubce ega a aktivnímu propojení dvojice mysl - rozum u lidí ve vašem okolí měla a dále mají vaše srdce skutečnou šanci se probudit. Pokud by nebylo vašich osobních krizí, nikdy by jste se nedostali ze zajetí každodenního prožívání běžných starostí člověka této Země. A nikdy by jste nenašli čas, sílu a motivaci ke zvednutí zraku od toho, čím jste žili dosud a čím žije většina lidí této Země.</w:t>
      </w:r>
    </w:p>
    <w:p w:rsidR="00F55B84" w:rsidRDefault="00F55B84" w:rsidP="00F55B84">
      <w:pPr>
        <w:pStyle w:val="Normlnywebov"/>
      </w:pPr>
      <w:r>
        <w:t>Dnes se ve vás opět naplno otevírá skutečná touha po opětovném spojení se Světlem. Jste tou částí lidstva, která se může srdcem otevřít přijetí lásky a moudrosti bytí. A to navzdory / nebo možná díky / tomu, že vás vaše okolí ponořené do vlády ega a lidského hmotného rozumu odmítá a vystavuje od samotného dětství intenzivním životním traumatům. Zvládnout je a rozpustit je důležité pro vás i pro ty, kteří vám třeba po dlouhou dobu v tom úspěšně bránili či stále brání.</w:t>
      </w:r>
    </w:p>
    <w:p w:rsidR="00F55B84" w:rsidRDefault="00F55B84" w:rsidP="00F55B84">
      <w:pPr>
        <w:pStyle w:val="Normlnywebov"/>
      </w:pPr>
      <w:r>
        <w:t>Má to tak být. Zůstaňte v klidu. Bez těchto traumat a utrpení by jste nenašli v sobě sílu k vnitřní změně. Berte to prostě tak, že dnes vám, tzv. nepravým lidem, praví lidé této Země dávají sežrat to, co jste vy jim dříve / a tedy s odstupem času i sami sobě / způsobovali svou arogancí a přehlížením jejich potřeb v dobách dřívějších.</w:t>
      </w:r>
    </w:p>
    <w:p w:rsidR="00F55B84" w:rsidRDefault="00F55B84" w:rsidP="00F55B84">
      <w:pPr>
        <w:pStyle w:val="Normlnywebov"/>
      </w:pPr>
      <w:r>
        <w:lastRenderedPageBreak/>
        <w:t>A pokuste se vy, kteří jste to ještě neučinili, přestat být domýšlivě arogantní na svojí jinakost a odhoďte tendence k podvědomému úniku z mnohdy zcela logicky zákonitě obtížných životních situací, které vám život zde nachystal. Své vlastní životní krize přijímejte s radostí jako příležitost nastartovat svou vlastní multidimenzionální sílu a uchopte za pačesy tuto příležitost vyjít vítězně z oněch krizí ven právě uplatněním takto nalezené síly v sobě samých.</w:t>
      </w:r>
    </w:p>
    <w:p w:rsidR="00F55B84" w:rsidRDefault="00F55B84" w:rsidP="00F55B84">
      <w:pPr>
        <w:pStyle w:val="Normlnywebov"/>
      </w:pPr>
      <w:r>
        <w:t>Odhoďte prosím zlozvyk vídat třísku v oku druhých a nepřipouštět existenci břeven v očích svých. Jste tu a dostali jste do vínku tvrdá omezení svých možností a schopností v tělech lidí páté rasy, protože jste to potřebovali. Na rovině svého duchovního vědění to dobře víte a tam nahoře jste s tím souhlasili.</w:t>
      </w:r>
    </w:p>
    <w:p w:rsidR="00F55B84" w:rsidRDefault="00F55B84" w:rsidP="00F55B84">
      <w:pPr>
        <w:pStyle w:val="Normlnywebov"/>
      </w:pPr>
      <w:r>
        <w:t>Proto se probuďte k radostné lekci pokory před silou a moudrostí Univerza a přiznejte si, že jste tady a teď proto, že sem skutečně patříte. A přijměte své vědomí těla, tento padlý obraz sebe sama a přímého svěska mnoha vašich rozporuplných vlastních činů v mnoha inkarnacích. Jen přijetím vlastního padlého obrazu sebe sama s jeho existencí v tomto světě i lidmi kolem vás takovými, jací skutečně jsou, se vám může podařit využít současné doby transformace jako skvělé příležitosti k návratu pozitivních vibrací do vlastního nitra. Máte prostě reálnou šanci zastavit svůj dosavadní trvalý pád směrem dolů a vyrazit zpět směrem vzhůru. Věřte nebo nevěřte.</w:t>
      </w:r>
    </w:p>
    <w:p w:rsidR="00F55B84" w:rsidRDefault="00F55B84" w:rsidP="00F55B84">
      <w:pPr>
        <w:pStyle w:val="Normlnywebov"/>
      </w:pPr>
      <w:r>
        <w:t>Jste nadějí tohoto lidstva. Po řadu inkarnací za poslední tři tisíce let jste trpěli. Odmítáte zúčastňovat všude kolem vás kypícího boje o kontrolu nad děním kolem vás i dobrovolně vzdáváte snahu o získání dominance v jakékoliv oblasti. A pokud se o to někdy pokoušíte, stává se vám běžně, že se nedokážete vyrovnat s tlakem svého na pozemské podmínky mnohem lépe adaptovaného okolí a máte problém uspět.</w:t>
      </w:r>
    </w:p>
    <w:p w:rsidR="00F55B84" w:rsidRDefault="00F55B84" w:rsidP="00F55B84">
      <w:pPr>
        <w:pStyle w:val="Normlnywebov"/>
      </w:pPr>
      <w:r>
        <w:t>Celou tu dobu jste stáli jste na okraji společnosti a právě mnohdy v utrpení jste nalézali svobodu pro sebe i prostor pro prožívání Světla svým pomalu probouzejícím se srdcem. Stavěli jste se a dodnes se stavíte proti touze mocných skupin a jednotlivců uvnitř církví a vlád tohoto světa ovládnout tento svět a učinit lidstvo ovcemi v nemyslícím stádě vedeném na porážku. Byli jste vždy proti zavedeným pravidlům ve společnosti a proti autoritářským způsobům podrobování lidí.</w:t>
      </w:r>
    </w:p>
    <w:p w:rsidR="00F55B84" w:rsidRDefault="00F55B84" w:rsidP="00F55B84">
      <w:pPr>
        <w:pStyle w:val="Normlnywebov"/>
      </w:pPr>
      <w:r>
        <w:t>Prožívání srdce, které se vám postupně otevírá, je tiché a vnitřní. Na rozdíl od prožívání mysli, která je v pozemských podmínkách v propojení s hmotným rozumem hlučná, mnohdy neurvalá a touží doslova do všeho ponořovat své nenechavé prsty. Pracujte na svém nitru a věřte si. Jste kousek od svého cíle. Vydržte !</w:t>
      </w:r>
    </w:p>
    <w:p w:rsidR="00F55B84" w:rsidRDefault="00F55B84" w:rsidP="00F55B84">
      <w:pPr>
        <w:pStyle w:val="Normlnywebov"/>
      </w:pPr>
      <w:r>
        <w:t>Bojovali jste za svobodu, za emancipaci ženské energie, za hodnoty založené na srdci již v době, kdy vaše šance na uplatnění vašich postojů byly minimální. V oněch sporech a odporu, s nimiž jste se setkávali, byla v činnosti vaše atlantská a galaktická karma. Nyní byly role obrácené. Stali jste se oběťmi a procházeli a možná stále procházíte hlubinami osamění, strachu a zoufalství. Důvěrně jste se seznámili s hlubokou emocionální bolestí z odmítnutí. Tím pravděpodobně řada z vás žije i v této chvíli. Mnohdy aniž by jste to dosud dokázali v sobě rozpoznat a správně pojmenovat.</w:t>
      </w:r>
    </w:p>
    <w:p w:rsidR="00F55B84" w:rsidRDefault="00F55B84" w:rsidP="00F55B84">
      <w:pPr>
        <w:pStyle w:val="Normlnywebov"/>
      </w:pPr>
      <w:r>
        <w:t xml:space="preserve">Je to vaše další hluboká zkušenost. Zkušenost, která vás definitivně vrací k jádru vaší mise v individualitě : k pochopení Jednoty ležící za Světlem a temnotou a pochopení, co opravdu znamená Láska. A to je vaše přítomnost. To je to, čím jste nyní. Dnes na okraji nového cyklu </w:t>
      </w:r>
      <w:r>
        <w:lastRenderedPageBreak/>
        <w:t>v těchto časech přeměny máte úžasnou osobní šanci zahájit návrat krátkou cestou zpět tam, odkud jste před oněmi třemi pády vzešli.</w:t>
      </w:r>
    </w:p>
    <w:p w:rsidR="00F55B84" w:rsidRDefault="00F55B84" w:rsidP="00F55B84">
      <w:pPr>
        <w:pStyle w:val="Normlnywebov"/>
      </w:pPr>
      <w:r>
        <w:t>Vzpomínáte ? Jako bytost Světla jste kdysi tvořili ráj na této Zemi. Od tohoto stavu nevinnosti jste se sami odklonili ve chvíli, kdy jste se pustili do křížku s energiemi, jež vám chtěly ukrást to, co jste milovali. V zaujetí tímto bojem jste překročili určitou hranici a vtělili se hlouběji do jemnohmotných realit a propadli tak tam nutně existujícím iluzím o sobě a o všem kolem vás. Odhodili jste ratolest míru a lásky a vzali do ruky meč. Když jste se definitivně inkarnovali na Zemi a poznali, jaké je to být člověkem, byli jste opět uvedeni svojí obavou o dění kolem sebe a o sebe sama v pokušení ovládat dění ve světě kolem vás. To vedlo to k vašemu vystřízlivění z opojení mocí. A pak jste se vrátili se na Zemi, abyste zažili rub i své někdejší hry o moc.</w:t>
      </w:r>
    </w:p>
    <w:p w:rsidR="00F55B84" w:rsidRDefault="00F55B84" w:rsidP="00F55B84">
      <w:pPr>
        <w:pStyle w:val="Normlnywebov"/>
      </w:pPr>
      <w:r>
        <w:t xml:space="preserve">Přišli jste si prožít odvrácenou stranu toho, co jste dříve poskytovali jiným. Poznávali jste, jaké to je, když se stanete kořistí agrese a násilí. Dozvuky této pozdější části cyklu jsou stále přítomny ve vašem způsobu prožívání tohoto života a jsou pravou příčinou traumat, která jste prožívali, prožíváte a nebo ještě budete prožívat tady a teď. </w:t>
      </w:r>
      <w:r>
        <w:br/>
        <w:t>Vaše strachy, traumata a temno, ve kterém se cítíte mnozí ponořeni a jež vás případně děsí, však nejsou ničím než iluzí, kterou sami v sobě žijete. Žádné temno ve skutečnosti neexistuje, pokud se rozhodnete mu nedat šanci. Jen váš vlastní strach, úzkost a deprese mu dávají sílu s vámi manipulovat. Duchovní bytost ve vás strach, úzkost či depresi nezná. Prožívání těchto kvalit je věcí životem zde na Zemi a v jemnohmotných světech se pohybujícího vědomí hmotného těla resp. duše.</w:t>
      </w:r>
    </w:p>
    <w:p w:rsidR="00F55B84" w:rsidRDefault="00F55B84" w:rsidP="00F55B84">
      <w:pPr>
        <w:pStyle w:val="Normlnywebov"/>
      </w:pPr>
      <w:r>
        <w:t>A sílu nedat temnu v sobě šanci vám přináší právě otevření oné multidimenzionální síly v sobě. Síly spočívající v aktivaci spolupráce všech složek vaší bytosti propojených láskou plně probuzeného srdce. To není žádná teorie, je to konkrétní cesta, která změní vás samotné i váš život. Cesta, které vám otevře možnost vykročit opět směrem vzhůru.</w:t>
      </w:r>
    </w:p>
    <w:p w:rsidR="00F55B84" w:rsidRDefault="00F55B84" w:rsidP="00F55B84">
      <w:pPr>
        <w:pStyle w:val="Normlnywebov"/>
      </w:pPr>
      <w:r>
        <w:t>Až to zvládnete, uzavřete kruh až k bodu, kde to vše začalo. A vytvoříte podmínky k návratu do ztracené Jednoty, tentokráte však ne jako součást nedílného oceánu Světla, ale jako individuální Světlo zářící vstříc individuálním Světlům jiných kolem vás a spojeni vně s oním oceánem, ze kterého jste vzešli.</w:t>
      </w:r>
    </w:p>
    <w:p w:rsidR="00F55B84" w:rsidRDefault="00F55B84" w:rsidP="00F55B84">
      <w:pPr>
        <w:pStyle w:val="Normlnywebov"/>
      </w:pPr>
      <w:r>
        <w:t>Právě ve vašem srdci je skryta moudrost, která jednak obsahuje, ale i přesahuje protiklady a je si vědoma Jednoty všeho se vším. Vaše láska ve chvíli, kdy ji dáte skutečnou příležitost v sobě, již nebude pouhou abstraktní znalostí, ale skutečným, čistým proudem vyvěrajícím z vašeho srdce a bude tiše proudit k vám samotným, vaším životem, tímto světem, k vašim bližním i těm, kdož se dosud z nevědomosti stavějí do pozice vašich nepřátel.</w:t>
      </w:r>
    </w:p>
    <w:p w:rsidR="00F55B84" w:rsidRDefault="00F55B84" w:rsidP="00F55B84">
      <w:pPr>
        <w:pStyle w:val="Normlnywebov"/>
      </w:pPr>
      <w:r>
        <w:t>Pochopíte naplno Kristova podobenství o široké a úzké cestě k Bohu / Světlu, štěstí, spokojenosti / člověka dnešních dnů. Bylo vám před dvěma tisíci lety zcizeno mnohé z toho, co bylo v Kristových slovech pro vás určeno. Toto vědění pravdy o tom, co je zapotřebí udělat, se dnes na tuto Zemi vrací. Jistě tušíte, že by bylo velikou chybou si toto vědění opětovně nechat protéci mezi prsty.</w:t>
      </w:r>
    </w:p>
    <w:p w:rsidR="00F55B84" w:rsidRDefault="00F55B84" w:rsidP="00F55B84">
      <w:pPr>
        <w:pStyle w:val="Normlnywebov"/>
      </w:pPr>
      <w:r>
        <w:t xml:space="preserve">Nevylučuji, že někteří zde na Matrixu se na mé věty dívají s útrpným úsměvem jako na snahu se zviditelnit připomenutím podle nich dávno překonaných klišé. Opakuji proto svá slova z dřívějších textů o tom, že mé poznání toho, co vám sděluji, je podloženo konkrétními praktickými zkušenostmi z práce na rekonstrukci vlastní psychiky a psychiky mých klientů. </w:t>
      </w:r>
      <w:r>
        <w:lastRenderedPageBreak/>
        <w:t>Když pozorujete opakovaně děje, které se řídí určitými zákonitostmi, prostě víte, že to tak je a že to funguje.</w:t>
      </w:r>
    </w:p>
    <w:p w:rsidR="00F55B84" w:rsidRDefault="00F55B84" w:rsidP="00F55B84">
      <w:pPr>
        <w:pStyle w:val="Normlnywebov"/>
      </w:pPr>
      <w:r>
        <w:t>Je pravdou, že nemám dost zkušeností v tom, nakolik dokáže či nedokáže vyvést člověka z životní krize případná znalost toho, že zelení mužíčci z Marsu žijí bohatým sexuálním životem. Nepochybuji rovněž, že za samotnou organizací tohoto stvoření stojí matematika a její věčné zákony. Ale ať mi moji kritici prominou, vážně pochybuji o tom, zda tyto informace ve spojení například se znalostí struktury měst na odvrácené straně měsíce či důkazy o roli Phobosu jako kosmické lodi vyspělé nehumanoidní inteligence nějak vyřeší to, stojí za haldou osobních problémů každého z nás v této inkarnaci.</w:t>
      </w:r>
    </w:p>
    <w:p w:rsidR="00F55B84" w:rsidRDefault="00F55B84" w:rsidP="00F55B84">
      <w:pPr>
        <w:pStyle w:val="Normlnywebov"/>
      </w:pPr>
      <w:r>
        <w:t>To moje pojetí řešení nabízí. Přesvědčil jsem se za ta léta na mnoha příkladech, že konkrétní aplikace poznání, které mohu nabídnout, skutečně léčí a hojí rány lidí tady a teď. A nejen to. Staví je obvykle i na startovní čáru nového života. Samozřejmě jen ty, kteří tohle poznání díky svému stupni vývoje přijmout mohou a také chtějí.</w:t>
      </w:r>
    </w:p>
    <w:p w:rsidR="00F55B84" w:rsidRDefault="00F55B84" w:rsidP="00F55B84">
      <w:pPr>
        <w:pStyle w:val="Normlnywebov"/>
      </w:pPr>
      <w:r>
        <w:t>Miluji sice, když se někdo pokouší se mnou manipulovat k tomu či onomu, ale nemusím to mít. Jsem ovšem dalek toho, abych se bránil silou. Energii válečníka a bojovníka za vlastní pravdy jsem naštěstí již opustil. Pravda nepotřebuje moji sílu. Sama je silná a prosadí se. Povídám si se svým egem a pravidelně mu vysvětluji, že nezáleží na tom, kdy se tak stane. A ono vedeno mojí láskou jako ducha neprotestuje. Věří mi a já věřím jemu.</w:t>
      </w:r>
    </w:p>
    <w:p w:rsidR="00F55B84" w:rsidRDefault="00F55B84" w:rsidP="00F55B84">
      <w:r>
        <w:rPr>
          <w:i/>
          <w:iCs/>
        </w:rPr>
        <w:t>-pokračování-</w:t>
      </w:r>
      <w:r>
        <w:t xml:space="preserve"> </w:t>
      </w:r>
    </w:p>
    <w:p w:rsidR="00F55B84" w:rsidRDefault="00F55B84" w:rsidP="00F55B84">
      <w:r>
        <w:pict>
          <v:rect id="_x0000_i1031" style="width:0;height:1.5pt" o:hralign="center" o:hrstd="t" o:hr="t" fillcolor="gray" stroked="f"/>
        </w:pict>
      </w:r>
    </w:p>
    <w:p w:rsidR="00F55B84" w:rsidRDefault="00F55B84" w:rsidP="00F55B84">
      <w:pPr>
        <w:pStyle w:val="komentar-clanku"/>
      </w:pPr>
      <w:r>
        <w:rPr>
          <w:rStyle w:val="Zvraznenie"/>
        </w:rPr>
        <w:t xml:space="preserve">(c)2010 Pavel Karpeta </w:t>
      </w:r>
    </w:p>
    <w:p w:rsidR="00F55B84" w:rsidRDefault="00F55B84" w:rsidP="00025FC1">
      <w:pPr>
        <w:pStyle w:val="komentar-clanku"/>
      </w:pPr>
    </w:p>
    <w:p w:rsidR="00A516EE" w:rsidRDefault="00A516EE" w:rsidP="00A516EE">
      <w:pPr>
        <w:pStyle w:val="Nadpis2"/>
      </w:pPr>
      <w:r>
        <w:t>HLEDÁNÍ CESTY ZPĚT: Poznámky ke stavu našeho bytí zde 5/7 - druhá část</w:t>
      </w:r>
    </w:p>
    <w:p w:rsidR="00A516EE" w:rsidRDefault="00A516EE" w:rsidP="00A516EE">
      <w:pPr>
        <w:pStyle w:val="Nadpis5"/>
      </w:pPr>
      <w:r>
        <w:t xml:space="preserve">29.11.10   </w:t>
      </w:r>
      <w:hyperlink r:id="rId11" w:tooltip="zobrazit informace o autorovi" w:history="1">
        <w:r>
          <w:rPr>
            <w:rStyle w:val="Hypertextovprepojenie"/>
          </w:rPr>
          <w:t>Pavel Karpeta</w:t>
        </w:r>
      </w:hyperlink>
    </w:p>
    <w:p w:rsidR="00A516EE" w:rsidRDefault="00A516EE" w:rsidP="00A516EE">
      <w:pPr>
        <w:pStyle w:val="Normlnywebov"/>
      </w:pPr>
      <w:r>
        <w:t>Myslím si, ba jsem o tom přesvědčen, že je to všechno prostě o vzájemném propojování makrokosmu a mikrokosmu. Podle mého cítění není v našich silách člověka této Země dělat pořádek v makrokosmu kolem sebe napřímo. Protože naší cestou, jak tento makrokosmos přestavět, je měnit ho prostřednictvím rekonstrukce a harmonizace vlastního mikrokosmu.</w:t>
      </w:r>
    </w:p>
    <w:p w:rsidR="00A516EE" w:rsidRDefault="00A516EE" w:rsidP="00A516EE">
      <w:pPr>
        <w:pStyle w:val="Normlnywebov"/>
      </w:pPr>
      <w:r>
        <w:t>Takže si proveďme opět pro připomenutí malou rekapitulaci. Co právě tady a teď dělat, aby to k něčemu vedlo ? Jak změnit svůj život tak, abych využil svého času zde a pokud se sem vrátím příště, abych nemusel už až tak trpět ? Jistě otázka zajímající každého z nás především. Moje odpověď je konkrétní a potvrzena spolehlivými výsledky. Je obsažena v zásadě mnohem podrobněji v textech seriálu Dvě cesty a zde si ji jen krátce připomeňme.</w:t>
      </w:r>
    </w:p>
    <w:p w:rsidR="00A516EE" w:rsidRDefault="00A516EE" w:rsidP="00A516EE">
      <w:pPr>
        <w:pStyle w:val="Normlnywebov"/>
      </w:pPr>
      <w:r>
        <w:t xml:space="preserve">Jednoduše v prvním přiblížení definitivně prožíváním trvalé skutečné lásky k sobě samým probudíte svá srdce a aktivujete svoji multidimenzionální sílu, která prozáří váš mikrokosmos v reálném čase Světlem poznání o tom, co je ve vašem životě důležité a co ne. Tajemství, jak se to dělá, je ukryto na cestě do vašeho nitra. Vy, kdož čtete mé texty, mapu té cesty znáte. To </w:t>
      </w:r>
      <w:r>
        <w:lastRenderedPageBreak/>
        <w:t>však nestačí. Je nutné po ní vykročit a jí projít. S tím vám mohu pomoci jako už mnohým před vámi. To o této cestě je vám ve starých textech říkáno, že ona sama je důležitější než její konečný cíl.</w:t>
      </w:r>
    </w:p>
    <w:p w:rsidR="00A516EE" w:rsidRDefault="00A516EE" w:rsidP="00A516EE">
      <w:pPr>
        <w:pStyle w:val="Normlnywebov"/>
      </w:pPr>
      <w:r>
        <w:rPr>
          <w:i/>
          <w:iCs/>
          <w:u w:val="single"/>
        </w:rPr>
        <w:t xml:space="preserve">Určité věci my lidé nikdy nemůžeme pochopit myslí. Určité věci si prostě musíme prožít. Život je i všude tam, kde naše mysl mnohdy detekuje prázdnotu. Právě prožitím jistých zkušeností mimo dosah své mysli a rozumového poznání si otevřete obzory toho, co vám dosud pravděpodobně uniká. Právě srdcem přestáváte rozlišovat Světlo a temno a vnímáte je jako dvě stránky téže mince. A od tohoto pochopení je již jen krůček ke zvládnutí sebe sama v nutně existujícím proudu dvou protichůdných a přesto se doplňujících energií. Protože obojí jedno jest. </w:t>
      </w:r>
    </w:p>
    <w:p w:rsidR="00A516EE" w:rsidRDefault="00A516EE" w:rsidP="00A516EE">
      <w:pPr>
        <w:pStyle w:val="Normlnywebov"/>
      </w:pPr>
      <w:r>
        <w:t>Váš duch možná ještě stále velmi trpí energiemi běžně existujícími na této Zemi. Cítí se mizerně. Proto stále ještě nepřijímá své tělo, svůj život, tento svět ani lidi kolem vás. Nebývá výjimkou, že ke mně přicházejí lidé, pro které je zvládnutí znalostí nejrůznějších metod práce v rámci esoterických aktivit samozřejmostí. Přesto hledají něco, co jim chybí. A nalézají to. Jsou ke mně přiváděni proto, abychom spolu opravili nejisté základy, na nichž byla jejich dosavadní duchovní praxe založena.</w:t>
      </w:r>
    </w:p>
    <w:p w:rsidR="00A516EE" w:rsidRDefault="00A516EE" w:rsidP="00A516EE">
      <w:pPr>
        <w:pStyle w:val="Normlnywebov"/>
      </w:pPr>
      <w:r>
        <w:t>Nemůžete stavět dokonalou stavbu na písku. Tak jako existuje slepá skvrna ve vašem oku a brání vám v určitém úhlu vidět realitu, tak existuje i slepá skvrna vaší psychiky. Ta pro změnu nevidí skutečný stav vašeho nitra skrze iluze, které se za ta léta a množství inkarnací vedených vždy jedním směrem staly vaší druhou přirozeností. A to se musí změnit. Nebojte se vnitřních změn, které je nutno provést. Je to změna k plnému žití, je to odklon od přežívání. A proto jste přece tady, ne ?</w:t>
      </w:r>
    </w:p>
    <w:p w:rsidR="00A516EE" w:rsidRDefault="00A516EE" w:rsidP="00A516EE">
      <w:pPr>
        <w:pStyle w:val="Normlnywebov"/>
      </w:pPr>
      <w:r>
        <w:t>Nemůžete změnit jiné a tento svět jinak než že v prvé řadě změníte sebe. Cesta do vašeho nitra je jedinou skutečnou cestou, která někam vede a její význam pro každého z vás je překryt mnoha a mnoha nepravdami a iluzemi o vás samotných, které vám byly společenským povědomím za ta tisíciletí vnuceny.</w:t>
      </w:r>
    </w:p>
    <w:p w:rsidR="00A516EE" w:rsidRDefault="00A516EE" w:rsidP="00A516EE">
      <w:pPr>
        <w:pStyle w:val="Normlnywebov"/>
      </w:pPr>
      <w:r>
        <w:rPr>
          <w:i/>
          <w:iCs/>
          <w:u w:val="single"/>
        </w:rPr>
        <w:t xml:space="preserve">Přijmout vlastní dualitu znamená pochopit nutnost vyrovnat se s láskou k sobě samému. Přijmout vlastní dualitu znamená konečně pochopit, proč jste pro sebe nejdůležitějším člověkem vy a co to vlastně znamená. Úspěch na této cestě začíná tím, že se rozpláčete nad utrpením sebe sama jako padlého obrazu svého ducha zde a uvědomíte si neskutečnou věc : že příčinou vašeho utrpení není rozhodně nikdo jiný než vy sami. </w:t>
      </w:r>
    </w:p>
    <w:p w:rsidR="00A516EE" w:rsidRDefault="00A516EE" w:rsidP="00A516EE">
      <w:pPr>
        <w:pStyle w:val="Normlnywebov"/>
      </w:pPr>
      <w:r>
        <w:rPr>
          <w:i/>
          <w:iCs/>
          <w:u w:val="single"/>
        </w:rPr>
        <w:t xml:space="preserve">Prostě zjistíte, že jste po desetiletí ve svých minulých i této inkarnaci ponechali sami sebe, své vědomí těla, padlý obraz svého ducha, své vlastní vnitřní dítě, naprosto bez lásky, bez pocitu přijetí a mnohdy v proudu nenávisti své vlastní duchovní pýchy. Ne ti kolem vás, rovněž ne vaše stále obnovující se ego stvořené k vašemu obrazu, ale váš vlastní duch, tedy vy sami, kterými jste, jste opakovaně selhávali, protože jste nedokázali v mnoha inkarnacích dát svoji lásku tomu, kým taky jste zde na Zemi. A čím více jste to nedokázali, tím více padal váš vlastní, v této realitě však naprosto skutečný obraz dolů níže a níže. A vy jste k němu připoutáni pupeční šňůrou a pokud ho sami neosvobodíte, budete k němu v pádu stále níže přivázáni navěky. </w:t>
      </w:r>
    </w:p>
    <w:p w:rsidR="00A516EE" w:rsidRDefault="00A516EE" w:rsidP="00A516EE">
      <w:pPr>
        <w:pStyle w:val="Normlnywebov"/>
      </w:pPr>
      <w:r>
        <w:t xml:space="preserve">Amen, chtělo by se říci. Věřte tomu, že mám pro ty, kteří se nakonec pro cestu vzhůru nerozhodnou, i dobrou zprávu. Existuje i takzvaná duchovní smrt: Skutečná smrt, při níž je duchovní hmota sebe vědomého individua, kterým všichni jsme, rozemleta na duchovní prach </w:t>
      </w:r>
      <w:r>
        <w:lastRenderedPageBreak/>
        <w:t>a zbavena svého eony věků se vyvíjejícího vědomí. Popravdě řečeno, ten, komu se to stane, nemusí být až tak smutný. Z pohledu Univerza se nic neděje. Andělé z takto získaného ne sebe vědomého těsta jednou uplácají nové duše a pustí je opět někde do procesu vývoje. Z hlediska perspektivy vývoje Univerza naprostá maličkost.</w:t>
      </w:r>
    </w:p>
    <w:p w:rsidR="00A516EE" w:rsidRDefault="00A516EE" w:rsidP="00A516EE">
      <w:pPr>
        <w:pStyle w:val="Normlnywebov"/>
      </w:pPr>
      <w:r>
        <w:t>Lidé preferující mysl a rozum se v této chvíli ušklíbnou a zlomí nade mnou hůl. Budiž jim přáno, je jejich právem realizovat svoji svobodnou vůli a jsou sami sobě svého štěstí strůjci.</w:t>
      </w:r>
    </w:p>
    <w:p w:rsidR="00A516EE" w:rsidRDefault="00A516EE" w:rsidP="00A516EE">
      <w:pPr>
        <w:pStyle w:val="Normlnywebov"/>
      </w:pPr>
      <w:r>
        <w:t>Vy, kteří tu hůl nelámete, pojďte se proto vzdát se mnou hezkých pár mýtů o tom, kdo jste vy a kdo jsou ti kolem vás. A odstranit nejméně stejné množství závojů iluzí o tom, kdo vlastně jste a kdo ve vás je kdo. Protože jen vybaveni detailní znalostí o dějích ve vlastní psychice jste schopni využít naprosto fungující praktické postupy, jak ji a tím i sebe transformovat na novou, podstatně vyšší úroveň.</w:t>
      </w:r>
    </w:p>
    <w:p w:rsidR="00A516EE" w:rsidRDefault="00A516EE" w:rsidP="00A516EE">
      <w:pPr>
        <w:pStyle w:val="Normlnywebov"/>
      </w:pPr>
      <w:r>
        <w:t>A vše začíná tím, že je nezbytné přijmout své hmotné vědomí „já“ jako parťáka svého pravého duchovního vědomí „Já“.</w:t>
      </w:r>
    </w:p>
    <w:p w:rsidR="00A516EE" w:rsidRDefault="00A516EE" w:rsidP="00A516EE">
      <w:pPr>
        <w:pStyle w:val="Normlnywebov"/>
        <w:jc w:val="center"/>
      </w:pPr>
      <w:r>
        <w:rPr>
          <w:b/>
          <w:bCs/>
          <w:sz w:val="27"/>
          <w:szCs w:val="27"/>
        </w:rPr>
        <w:t>TÍM PROPOJÍTE OBĚ ČÁSTI SVÉ DUALITY DO JEDNOTY</w:t>
      </w:r>
    </w:p>
    <w:p w:rsidR="00A516EE" w:rsidRDefault="00A516EE" w:rsidP="00A516EE">
      <w:pPr>
        <w:pStyle w:val="Normlnywebov"/>
      </w:pPr>
      <w:r>
        <w:t>A naučíte se být Jedním v mnohosti. Vedeni láskou k sobě, životu a světu se konečně naučíte se být sami sebou ve společnosti všech těch, kteří vás obklopují. A odmítnete vše, co vás činí vnitřně nesvobodnými a již nadále nebudete rukojmími v rukou jiných lidí. Vedeni láskou k sobě se definitivně se odnaučíte jiné energeticky zneužívat a nedovolíte nikomu, aby energeticky zneužíval vás.</w:t>
      </w:r>
    </w:p>
    <w:p w:rsidR="00A516EE" w:rsidRDefault="00A516EE" w:rsidP="00A516EE">
      <w:pPr>
        <w:pStyle w:val="Normlnywebov"/>
      </w:pPr>
      <w:r>
        <w:t>Stanete se vnitřně silnými a konečně v sobě trvale udržíte Světlo, které z vás dříve jiní vyráželi jak na běžícím pásu. Vaši nepřátelé vás přestanou zraňovat a vy poprvé poznáte, jaké to je skutečně je milovat. A již nikdy jim nebudete nastavovat druhou tvář. Z tohoto požadavku církevních autorit po staletí koukají pěkné čertí růžky.</w:t>
      </w:r>
    </w:p>
    <w:p w:rsidR="00A516EE" w:rsidRDefault="00A516EE" w:rsidP="00A516EE">
      <w:pPr>
        <w:pStyle w:val="Normlnywebov"/>
      </w:pPr>
      <w:r>
        <w:t>Vaše negativní emoce, strachy, stresy a deprese se stanou minulostí. Trpíte strachem z nepřijetí, strachem z opuštěnosti, strachem z budoucnosti. Bojí se ve vás váš padlý obraz vás samotných. Jeho přijetím a vložením skutečné lásky k sobě do svého nitra ho postupně uklidníte a přivedete na jiné pod - vědomé myšlenky. Přestane-li vaše vědomí hmotného těla vydávat do okolí signály negativity a vy dva spolu ruku v ruce zažehnete v sobě i trvalý zdroj štěstí, míru a spokojenosti, okolní svět vám bude, jak už bývá jeho dobrým zvykem, nastavovat opět zrcadlo. I pak budete na vnější rovině prožívat to, čím žije vaše nitro. Ale nepochybujte prosím o tom, že v převráceném gardu toho, co jste prožívali dosud.</w:t>
      </w:r>
    </w:p>
    <w:p w:rsidR="00A516EE" w:rsidRDefault="00A516EE" w:rsidP="00A516EE">
      <w:pPr>
        <w:pStyle w:val="Normlnywebov"/>
      </w:pPr>
      <w:r>
        <w:t>Strachy, úzkosti a deprese jsou energie, které prožívá vaše vědomí hmotného těla. Tyto energie si našly ve vašich energetických systémech své místo ve vašem dětství a vložili je do vás lidé, kteří vás vychovávali. Ne, nemějte jim to za zlé. Vy sami jste si je za rodiče či vychovatele zvolili. Kdo chce psa bít, prý si hůl najde. Nevím, tím si nejsem až tak jist. Ale jsem si jist tím, že každá energie zapsána do vašich energetických systémů může být nalezena, identifikována a poté případně, rozhodnete-li se proto, vámi samotnými vymazána.</w:t>
      </w:r>
    </w:p>
    <w:p w:rsidR="00A516EE" w:rsidRDefault="00A516EE" w:rsidP="00A516EE">
      <w:pPr>
        <w:pStyle w:val="Normlnywebov"/>
        <w:jc w:val="center"/>
      </w:pPr>
      <w:r>
        <w:rPr>
          <w:b/>
          <w:bCs/>
          <w:sz w:val="27"/>
          <w:szCs w:val="27"/>
        </w:rPr>
        <w:t>TADY, HNED, S OKAMŽITOU PLATNOSTÍ.</w:t>
      </w:r>
    </w:p>
    <w:p w:rsidR="00A516EE" w:rsidRDefault="00A516EE" w:rsidP="00A516EE">
      <w:pPr>
        <w:pStyle w:val="Normlnywebov"/>
      </w:pPr>
      <w:r>
        <w:t xml:space="preserve">Nesprávné emocionální a mentální vzorce jsou o něco slabší než naše strachy, úzkosti a deprese, ale také nás dokáží pěkně potrápit. Prožívat v průběhu svého života mnohokráte </w:t>
      </w:r>
      <w:r>
        <w:lastRenderedPageBreak/>
        <w:t>opakovaně takové energie jako „nevěřím si“. „nejsem dost dobrý“ či „jsem závislý či závislá na mínění jiných lidí“, to už je pořádné „papu“. A to je jen vrcholek ledovce, jehož devět desetin se skrývá pod hladinou našeho „denního“vědomí.</w:t>
      </w:r>
    </w:p>
    <w:p w:rsidR="00A516EE" w:rsidRDefault="00A516EE" w:rsidP="00A516EE">
      <w:pPr>
        <w:pStyle w:val="Normlnywebov"/>
      </w:pPr>
      <w:r>
        <w:t>Podvědomí je vašemu vědomí nepřístupné, takže vy sami vůbec nemusíte tušit, co je tam ještě vepsáno. Ale faktem je, že právě podvědomé energie působí na váš život mnohem více než energie vědomé. Funguje to totiž tak, že svět kolem vás vám zrcadlí stav momentálně platný ve vašem nitru. Např. máte-li v podvědomí vepsáno, že jste závislý či závislá na mínění jiných lidí, život vám přičinlivě s neúprosnou pravidelností v dostatečném počtu do vaší blízkosti přivádí lidi, kteří vám opakovaně říkají, co smíte a co nesmíte dělat. A vy v sobě nenacházíte sílu se těmto energiím postavit a žijete nikoli život svůj, ale život jinými naprogramovaný.</w:t>
      </w:r>
    </w:p>
    <w:p w:rsidR="00A516EE" w:rsidRDefault="00A516EE" w:rsidP="00A516EE">
      <w:pPr>
        <w:pStyle w:val="Normlnywebov"/>
      </w:pPr>
      <w:r>
        <w:t>Máte-li v podvědomí vepsáno, jak jste neschopní, jak jste nedokonalí, jak jste nemožní a jak z vás nikdy nic nebude, budete si ze svého okolí opakovaně přitahovat lidi, kteří vás budou dnes a denně hluboce svým chováním zraňovat tak, aby rovněž dnes a denně potvrzovali pravdivost toho, co máte ve svém podvědomí zapsáno. Protože co v podvědomí máte zapsáno, tím žijete. Svět kolem vás vám to jen zrcadlí.</w:t>
      </w:r>
    </w:p>
    <w:p w:rsidR="00A516EE" w:rsidRDefault="00A516EE" w:rsidP="00A516EE">
      <w:pPr>
        <w:pStyle w:val="Normlnywebov"/>
      </w:pPr>
      <w:r>
        <w:t>A tak je to s mnoha energiemi vašeho podvědomí, které se tam uložily ve vašem dětství a krizových momentech vašeho dospělého života. Jsou pokračováním toho, co jste nezvládli ve svých minulých životech a vzato ad absurdum mají svůj počátek ve vaší atlantské a galaktické karmě, o které jsem vám výše vyprávěl.</w:t>
      </w:r>
    </w:p>
    <w:p w:rsidR="00A516EE" w:rsidRDefault="00A516EE" w:rsidP="00A516EE">
      <w:pPr>
        <w:pStyle w:val="Normlnywebov"/>
      </w:pPr>
      <w:r>
        <w:t>Užili jste si jich těchto obtížných energií dostatek ve svých minulých životech a dokonce i v tomto ? Nebo chcete jimi žít do konce života tohoto a znovu se případně narodit, aby jste se jimi opět museli zabývat ? Nevábná představa, viďte ! Jste si jisti, že je už nechcete ? Jste si jisti, že se vám po nich nebude stýskat ?</w:t>
      </w:r>
    </w:p>
    <w:p w:rsidR="00A516EE" w:rsidRDefault="00A516EE" w:rsidP="00A516EE">
      <w:pPr>
        <w:pStyle w:val="Normlnywebov"/>
      </w:pPr>
      <w:r>
        <w:rPr>
          <w:i/>
          <w:iCs/>
          <w:u w:val="single"/>
        </w:rPr>
        <w:t xml:space="preserve">Tak je pojďte zpracovat, ty energie podvědomí. Nepotřebujete žádnou hypnózu, kouzla a triky. Jen chuť s tím něco udělat. Budete jiní a budete se cítit jako znovuzrození. Vstupte do vlastního nitra a vykažte ty nežádoucí energie ven. A za ty vyvedené tam vložte jiné, které naopak chcete žít. Ano, skutečně platí, že je to brnkačka, když se to umí. A vy to umíte. Jen o tom dosud nevíte. Prostě se k tomu jen potřebujete rozhodnout. </w:t>
      </w:r>
    </w:p>
    <w:p w:rsidR="00A516EE" w:rsidRDefault="00A516EE" w:rsidP="00A516EE">
      <w:pPr>
        <w:pStyle w:val="Normlnywebov"/>
      </w:pPr>
      <w:r>
        <w:t>Tak třeba energie „nejsem dost dobrý“ a energie „nevěřím si“. Žije se vám špatně s touto energií, která je stále silně aktivní ve vašem podvědomí ? Přitahuje vám do každodenního života poznání, že se vám v životě nic nedaří ? Že nedokážete nic dovést do konce a když už něco uděláte, stále pochybujete o tom, zda jste udělal dobře ? Nebo některé věci stále odkládáte, protože si prostě na ně netroufáte ?</w:t>
      </w:r>
    </w:p>
    <w:p w:rsidR="00A516EE" w:rsidRDefault="00A516EE" w:rsidP="00A516EE">
      <w:pPr>
        <w:pStyle w:val="Normlnywebov"/>
      </w:pPr>
      <w:r>
        <w:t>Pojďte tyto dvě energie vymazat a dát si do svého podvědomí energie nové. Jaké ? No přece energii „jsem skvělý“ a energii „věřím si“. Ukážu vám, jak se to dělá. A vy to v sobě uděláte. Bez potřeby jakéhokoli zásahu zvenčí v řádu týdnů nejdříve začnete jinak myslet a cítit a pak budete podle těch nových energií i žít. A mnohem lépe než s těmi starými.</w:t>
      </w:r>
    </w:p>
    <w:p w:rsidR="00A516EE" w:rsidRDefault="00A516EE" w:rsidP="00A516EE">
      <w:pPr>
        <w:pStyle w:val="Normlnywebov"/>
      </w:pPr>
      <w:r>
        <w:t>Motá se vám do života karma ? Říká vám to astrolog či vaše kartářka ? Poradili vám ale, jak se té karmy zbavit ? Že ne ? Tak to uděláme spolu. Nejdříve s mojí pomocí uděláte vše, co popisuji výše. Když se do toho dáte, určitě to zvládnete.</w:t>
      </w:r>
    </w:p>
    <w:p w:rsidR="00A516EE" w:rsidRDefault="00A516EE" w:rsidP="00A516EE">
      <w:pPr>
        <w:pStyle w:val="Normlnywebov"/>
      </w:pPr>
      <w:r>
        <w:lastRenderedPageBreak/>
        <w:t>Vejdeme do jednání s karmickou bytostí o vydání spisu. Požádáme ji o informaci, zda o vás určitý karmický spis vede. A budeme jednat o jeho předání k likvidaci. Karmická bytost má své úkoly a její pravomoci jsou vysoké. Pokud sama bude proti zrušení karmy, máme možnost aktivovat pomocné body za vaši práci na sobě směrem ke Světlu, kterou jste na své vnitřní cestě vykonali. Říkám tomu požádat o fenomén božské milosti.</w:t>
      </w:r>
    </w:p>
    <w:p w:rsidR="00A516EE" w:rsidRDefault="00A516EE" w:rsidP="00A516EE">
      <w:pPr>
        <w:pStyle w:val="Normlnywebov"/>
      </w:pPr>
      <w:r>
        <w:t xml:space="preserve">A co bude dál, to uvidíte. Buď uspějeme nebo nikoli. Vaše šance jsou ovšem vysoké. V každém případě tenhle úřad na rozdíl od těch pozemských je neúplatný. </w:t>
      </w:r>
      <w:r>
        <w:br/>
        <w:t>Je dalších deset i více problémů, které mohou být jednotlivě u vás objeveny. Všechny vyřešíte jedině ponořením se do svého nitra a vyhledáním tam. O některých píši ve svých příbězích s klienty, o jiných jsem ještě nestačil napsat nic. Ale neřešit je není řešení. Šance poradit si s nimi jsou skutečně vysoké.</w:t>
      </w:r>
    </w:p>
    <w:p w:rsidR="00A516EE" w:rsidRDefault="00A516EE" w:rsidP="00A516EE">
      <w:pPr>
        <w:pStyle w:val="Normlnywebov"/>
      </w:pPr>
      <w:r>
        <w:t xml:space="preserve">Fobie všeho druhu, případy bulimie či anorexie, posttraumatické syndromy, astrální útoky, případy působení černé magie i psychické poruchy již případně i několikráte hospitalizované v tomu odpovídajících pozemských zařízeních, vše má své řešení. Mnohdy hodně pracné a bolestné, ale má. Ostatně, každá operace bolí. Ale uzdravuje. . </w:t>
      </w:r>
      <w:r>
        <w:br/>
        <w:t>Tohle vše, co vám jako člověk mohu a také se pokouším přinést, je možná jen nedokonalý, ale přesto platný obraz toho, co se vám mělo dostat již před dvěma tisíci lety z rukou pravého Ježíše Krista o tom, co je pro vás důležité. Ptejte se svých kněží, biskupů a kardinálů, co s věděním toho, o čem to je, za ony dva tisíce let udělali. A nedivte se prosím prognózám o tom, jak zejména katolická církev nakonec dopadne. Prostě ji dohoní její neuvěřitelná kolektivní karma. Konečně.</w:t>
      </w:r>
    </w:p>
    <w:p w:rsidR="00A516EE" w:rsidRDefault="00A516EE" w:rsidP="00A516EE">
      <w:pPr>
        <w:pStyle w:val="Normlnywebov"/>
      </w:pPr>
      <w:r>
        <w:t>Nezapomínejte prosím, že vám a všem lidem tohoto světa je předpovězen poslední soud. Zkuste pochopit, že jsem si zcela jist tím, že o svém případném odsouzení rozhodnete vy sami. Tím, zda přijmete cestu skutečné vnitřní změny a dokážete ji v sobě realizovat. Čas běží. Kolik ho máme, ale neví nikdo, já nejméně. Protože tohle ví jen Stvořitel tohoto vesmíru a ten to z pochopitelných důvodů tají.</w:t>
      </w:r>
    </w:p>
    <w:p w:rsidR="00A516EE" w:rsidRDefault="00A516EE" w:rsidP="00A516EE">
      <w:pPr>
        <w:pStyle w:val="Normlnywebov"/>
        <w:jc w:val="center"/>
      </w:pPr>
      <w:r>
        <w:rPr>
          <w:b/>
          <w:bCs/>
          <w:sz w:val="27"/>
          <w:szCs w:val="27"/>
        </w:rPr>
        <w:t>NIKDO JINÝ, JEN VY JSTE SVÉHO ŠTĚSTÍ STRŮJCI.</w:t>
      </w:r>
    </w:p>
    <w:p w:rsidR="003330DC" w:rsidRDefault="00A516EE" w:rsidP="00A516EE">
      <w:pPr>
        <w:pStyle w:val="komentar-clanku"/>
        <w:rPr>
          <w:i/>
          <w:iCs/>
        </w:rPr>
      </w:pPr>
      <w:r>
        <w:rPr>
          <w:i/>
          <w:iCs/>
        </w:rPr>
        <w:t>- pokračování -</w:t>
      </w:r>
    </w:p>
    <w:p w:rsidR="004B6FFE" w:rsidRDefault="004B6FFE" w:rsidP="004B6FFE">
      <w:pPr>
        <w:pStyle w:val="Nadpis2"/>
      </w:pPr>
      <w:r>
        <w:t>HLEDÁNÍ CESTY ZPĚT: Poznámky ke stavu našeho bytí zde 6/7 - první část</w:t>
      </w:r>
    </w:p>
    <w:p w:rsidR="004B6FFE" w:rsidRDefault="004B6FFE" w:rsidP="004B6FFE">
      <w:pPr>
        <w:pStyle w:val="Nadpis5"/>
      </w:pPr>
      <w:r>
        <w:t xml:space="preserve">03.12.10   </w:t>
      </w:r>
      <w:hyperlink r:id="rId12" w:tooltip="zobrazit informace o autorovi" w:history="1">
        <w:r>
          <w:rPr>
            <w:rStyle w:val="Hypertextovprepojenie"/>
          </w:rPr>
          <w:t>Pavel Karpeta</w:t>
        </w:r>
      </w:hyperlink>
    </w:p>
    <w:p w:rsidR="004B6FFE" w:rsidRDefault="004B6FFE" w:rsidP="004B6FFE">
      <w:pPr>
        <w:pStyle w:val="Nadpis4"/>
      </w:pPr>
      <w:r>
        <w:t>STAŤ ŠESTÁ : O MUŽSKÝCH A ŽENSKÝCH ENERGIÍCH</w:t>
      </w:r>
    </w:p>
    <w:p w:rsidR="004B6FFE" w:rsidRDefault="004B6FFE" w:rsidP="004B6FFE">
      <w:pPr>
        <w:pStyle w:val="Normlnywebov"/>
      </w:pPr>
      <w:r>
        <w:t>Bývá mi v diskusích zde na Matrixu vytýkáno, že nejsem dost racionální a příliš zdůrazňuji duchovní aspekty věcí. Někteří vykladači absolutní pravdy se bohužel pečlivě vyhýbají možnosti nám veřejně nabídnout formulaci vlastních ucelených a hlavně srozumitelných postojů k tomu, co je pro nás na této Zemi dnes a denně ve fázi transformace důležité. Jistě je tu hledáte spolu se mnou, ty jejich srozumitelné články, podobně marně jako já.</w:t>
      </w:r>
    </w:p>
    <w:p w:rsidR="004B6FFE" w:rsidRDefault="004B6FFE" w:rsidP="004B6FFE">
      <w:pPr>
        <w:pStyle w:val="Normlnywebov"/>
      </w:pPr>
      <w:r>
        <w:t xml:space="preserve">Za to nás, prosté lidi, zaplavují svými údajnými znalostmi něčeho, co pro jistotu raději neformulují do vět, kterým bychom byť jen náhodou mohli rozumět. A naše námitky v tomto </w:t>
      </w:r>
      <w:r>
        <w:lastRenderedPageBreak/>
        <w:t>směru odbývají slovy o naší neschopnosti je pochopit, třeba v provedení výrazů „chytrému napověz, hloupého…“ a jim podobných. Jejich sebevědomí je veliké, jejich schopnost sebereflexe obvykle nulová.</w:t>
      </w:r>
    </w:p>
    <w:p w:rsidR="004B6FFE" w:rsidRDefault="004B6FFE" w:rsidP="004B6FFE">
      <w:pPr>
        <w:pStyle w:val="Normlnywebov"/>
      </w:pPr>
      <w:r>
        <w:t>Neváhají zřetelně naznačovat v přímé řeči, že vědí všechno mnohem lépe a hlavně prý cítí až nezvladatelné vnitřní nutkání a přímo potřebu vyhledávat reálné / a hlavně imaginární / chyby v textech těch z nás, kdo tu odvahu přijít s vlastním poměrně srozumitelným pohledem na věc mají. Dávají zřetelně najevo, že se cítí povinováni uplatňovat nezadatelné právo hodnotit a soudit vše bez rozdílu. Zdá se, že jejich potřeba nám všem pomoci je obrovská, bohužel praktická schopnost tuto nějakou pomoc skutečně poskytnout za touto potřebou zřetelně zaostává.</w:t>
      </w:r>
    </w:p>
    <w:p w:rsidR="004B6FFE" w:rsidRDefault="004B6FFE" w:rsidP="004B6FFE">
      <w:pPr>
        <w:pStyle w:val="Normlnywebov"/>
      </w:pPr>
      <w:r>
        <w:t>Vysvětlují nám, že oni jsou tím předvojem, který / konečně / ví vše o všem a že činíme chybu, že jim neklademe otázky a vděčně nepřijímáme jejich odpovědi. Připusťme, že mohou mít pravdu. To ovšem nic nemění na tom, že jejich zboží je zatím na trhu našich potřeb zde zřetelně neprodejné. Prý, dočetl jsem se, velké věci vždy tady na Zemi přinášejí jen jeden dva lidé, kteří se v prvopočátku bohužel setkávají s neporozuměním. K tomuto povzdechu chci poznamenat, že není důvod ke smutku. Je zde vždy naděje na posmrtnou rehabilitaci v učebnicích dějepisu.</w:t>
      </w:r>
    </w:p>
    <w:p w:rsidR="004B6FFE" w:rsidRDefault="004B6FFE" w:rsidP="004B6FFE">
      <w:pPr>
        <w:pStyle w:val="Normlnywebov"/>
      </w:pPr>
      <w:r>
        <w:t>Mým přáním po dobu působení zde nebylo a není uvrhnou vaše vědomí zveřejňováním nesrozumitelných a pro naprostou většinu z vás „nejedlých“ textů do stavu zoufalství nad vlastní nemohoucností pochopit to, co je vám tady nabízeno. Vždy jsem si přál položit před vás nabídku s občerstvením pro vaše tělo, duši i ducha, kterou můžete s chutí ochutnat a podle svého uvážení pak i konzumovat. A k teorii nabízím i konkrétní návody, jak dosáhnout deklarovaných cílů.</w:t>
      </w:r>
    </w:p>
    <w:p w:rsidR="004B6FFE" w:rsidRDefault="004B6FFE" w:rsidP="004B6FFE">
      <w:pPr>
        <w:pStyle w:val="Normlnywebov"/>
      </w:pPr>
      <w:r>
        <w:t>A především ponechávám komukoli naprostou svobodu se rozhodnout, zda to, co nabízím, je pro něj to pravé ořechové. Samozřejmě nepochybuji o tom, že jistě ne vždy a ne ve všem se mi daří vidět vše správně. Ale také poctivě nezastírám, že si přeji i s tímto omezením daným mou vlastní nedokonalostí zprostředkovat svůj pohled na věci pro každého z nás důležité. A věřím, že se mé texty mohou stát a také stanou jedním z možných zdrojů, ze kterých si často bolavé srdce člověka může zvolit vlastní variantu osobního vhledu do toho, co se děje a jak případně z toho ven.</w:t>
      </w:r>
    </w:p>
    <w:p w:rsidR="004B6FFE" w:rsidRDefault="004B6FFE" w:rsidP="004B6FFE">
      <w:pPr>
        <w:pStyle w:val="Normlnywebov"/>
      </w:pPr>
      <w:r>
        <w:t>S jistotou vždy hovořím jen o věcech, které skutečně z vlastní praxe dokonale znám a vím, jak fungují. Proto pokud budu mít pocit, že vám svojí nabídkou poznání a konkrétních postupů mohu pomoci, pokusím se být vám k dispozici, pokud si to budete přát. Jsem rád, že mám ve vás a vašich slovech a postojích i zpětnou vazbu, které říká, že je to dobře. Až tohle pomine, jistě se budu se věnovat něčemu jinému.</w:t>
      </w:r>
    </w:p>
    <w:p w:rsidR="004B6FFE" w:rsidRDefault="004B6FFE" w:rsidP="004B6FFE">
      <w:pPr>
        <w:pStyle w:val="Normlnywebov"/>
      </w:pPr>
      <w:r>
        <w:t>Pojďme však k tématu dnešního dne, ať potrefené husy mají opět k čemu kejhat a co cupovat na kusy, jak bývá jejich dobrým zvykem.</w:t>
      </w:r>
    </w:p>
    <w:p w:rsidR="004B6FFE" w:rsidRDefault="004B6FFE" w:rsidP="004B6FFE">
      <w:pPr>
        <w:pStyle w:val="Normlnywebov"/>
      </w:pPr>
      <w:r>
        <w:t>Budeme dnes hovořit o mužských a ženských energiích a dotkneme se tak nutně průřezově všech předchozích dílů mého seriálu. Možná se proto některé dílčí informace se zde budou opakovat a já vás prosím za prominutí. Pevně věřím, že pokud se tak stane, splní to svůj účel.</w:t>
      </w:r>
    </w:p>
    <w:p w:rsidR="004B6FFE" w:rsidRDefault="004B6FFE" w:rsidP="004B6FFE">
      <w:pPr>
        <w:pStyle w:val="Normlnywebov"/>
      </w:pPr>
      <w:r>
        <w:t xml:space="preserve">Toto téma je do jisté míry klíčovým pro život nás všech tady a teď. Člověk je duální bytostí a má zkušenost s niternými procesy lidské psychiky hovoří o tom, že jedním pólem tohoto </w:t>
      </w:r>
      <w:r>
        <w:lastRenderedPageBreak/>
        <w:t>duálu je trojice duch - muž / ve smyslu mužských energií / - mysl, druhou částí je pak trojice tělo – žena / ve smyslu ženských energií / - srdce. Vy z pravidelných čtenářů mých textů, kteří znáte můj pohled a argumentaci v souvislosti se vztahem vědomí ducha a vědomí hmotného těla, si můžete obdobnou situaci promítnout i do současného vztahu mužských a ženských energií a vztahu mysl a srdce.</w:t>
      </w:r>
    </w:p>
    <w:p w:rsidR="004B6FFE" w:rsidRDefault="004B6FFE" w:rsidP="004B6FFE">
      <w:pPr>
        <w:pStyle w:val="Normlnywebov"/>
      </w:pPr>
      <w:r>
        <w:t>Tématem tohoto a příštího textu je vhled do příčin a souvislostí nesouladu mezi mužskými a ženskými energiemi na individuální i kolektivní úrovni. Nerovnováha mezi těmito rovněž zcela samostatnými energiemi v nás je pro existenci dnešního lidstva klíčová a nazrála doba k jejímu řešení. V esoterické rovině vystupuje do popředí v mnoha podáních jako smíření boha a bohyně.</w:t>
      </w:r>
    </w:p>
    <w:p w:rsidR="004B6FFE" w:rsidRDefault="004B6FFE" w:rsidP="004B6FFE">
      <w:pPr>
        <w:pStyle w:val="Normlnywebov"/>
      </w:pPr>
      <w:r>
        <w:t>Problém nesouladu těchto energií byl i obsahem mnohých našich minulých pobytů v jemnohmotných i hmotných světech. Stále se prohlubující neláska vědomí ducha k vědomí vlastního fyzického těla, o jejíž eskalaci jsme si už mnohé řekli, stojí také za stále vyšší absencí energií srdce v běhu našich životů zde a je spolu s neláskou ducha k tělu a tendencí nadřazenosti mysli k nad srdcem srdci v jednolitém bloku je jednou z významných příčin prakticky všech nežádoucích jevů, které zde jako jednotlivci i lidstvo prožíváme.</w:t>
      </w:r>
    </w:p>
    <w:p w:rsidR="004B6FFE" w:rsidRDefault="004B6FFE" w:rsidP="004B6FFE">
      <w:pPr>
        <w:pStyle w:val="Normlnywebov"/>
      </w:pPr>
      <w:r>
        <w:t>Jistě si vzpomínáte, že stále a opakovaně upozorňuji na hluboký deficit kvality srdce v životech lidí této Země a v životech nepravých lidí této Země zvláště. Je tragické, kde všude dnešní člověk hledá v okolním světě informace k řešení svých problémů a má je ve skutečnosti na dosah ve svém vlastním nitru. V nastartování řešení skutečné lásky k sobě, lásky vědomí ducha k vědomí těla, harmonizací mužských a ženských energií a přijetím rovnováhy vnímání myslí a srdcem.</w:t>
      </w:r>
    </w:p>
    <w:p w:rsidR="004B6FFE" w:rsidRDefault="004B6FFE" w:rsidP="004B6FFE">
      <w:pPr>
        <w:pStyle w:val="Normlnywebov"/>
      </w:pPr>
      <w:r>
        <w:t>Konflikt ženských a mužských energií v historii lidstva je veliké téma. Veliké téma o zákonitého porušení rovnováhy duální rovnováhy původně celistvých duchovních bytostí při jejich sestupu do nižších a nižších vibrací přijetím stále nových a hrubších záhalů jemnohmotnými energiemi okolí. Je to téma o rozpadu původní Jednoty na dvě sice doplňující se energie v individualizovaných bytostech tohoto stvoření, které se však v jisté fázi vývoje sobě vzdálily a poté si i hluboce neporozuměly. Na individuální rovině bytí každého člověka to představuje konflikt mezi myslí a srdcem.</w:t>
      </w:r>
    </w:p>
    <w:p w:rsidR="004B6FFE" w:rsidRDefault="004B6FFE" w:rsidP="004B6FFE">
      <w:pPr>
        <w:pStyle w:val="Normlnywebov"/>
      </w:pPr>
      <w:r>
        <w:t>Bylo mojí vlastní volbou jako individua, že mým údělem se po všechny ty věky stala mysl. Neznám jedinou svoji inkarnaci v jiných než mužských energiích. Zdá se, že jsem po mnoho životů tuto skutečnost považoval za svoji velikou přednost a parádně jsi si ji užíval. Galaktická karma mne ale v téhle oblasti tady a teď dostihla a tento život mi nyní svým během mé mužské sebevědomí pěkně otloukl o čenich. Věřím, že budu moci čtenářům Matrixu jednou nabídnou autentický příběh na toto téma.</w:t>
      </w:r>
    </w:p>
    <w:p w:rsidR="004B6FFE" w:rsidRDefault="004B6FFE" w:rsidP="004B6FFE">
      <w:pPr>
        <w:pStyle w:val="Normlnywebov"/>
      </w:pPr>
      <w:r>
        <w:t>Mysl mi byla vždy dokonalým tvůrčím nástrojem a předpoklady pro schopnost zvládání energií tohoto stvoření mne vždy naplňovaly uspokojením. Ostatně se v míře možné v reálných vibračních nížinách tohoto světa uplatňují v mé práci a v mém životě i nyní. Kdysi mi bylo řečeno, že mé mládí smí být slunné. Stalo se. O to tvrději a o to nekompromisněji jsem byl v druhé polovině života postaven právě m.j. před svůj problém vnitřní rovnováhy mužských a ženských energií.</w:t>
      </w:r>
    </w:p>
    <w:p w:rsidR="004B6FFE" w:rsidRDefault="004B6FFE" w:rsidP="004B6FFE">
      <w:pPr>
        <w:pStyle w:val="Normlnywebov"/>
      </w:pPr>
      <w:r>
        <w:t xml:space="preserve">Nešlo o nic menšího než o to, že bylo nutno přes zuřivý odpor umravnit svoji dosud tak hýčkanou mysl vysoce dominantního mužského „Já“ a připustit, že v mém životě má právo na </w:t>
      </w:r>
      <w:r>
        <w:lastRenderedPageBreak/>
        <w:t>své místo i mé srdce. Pak bylo nutno ho najít a ono sídlo všeobjímajících nádherných energií ženství ukecat či spíše uprosit ke spolupráci a uvést ho na post spoluvládce po bok dosud preferované mysli.</w:t>
      </w:r>
    </w:p>
    <w:p w:rsidR="004B6FFE" w:rsidRDefault="004B6FFE" w:rsidP="004B6FFE">
      <w:pPr>
        <w:pStyle w:val="Normlnywebov"/>
      </w:pPr>
      <w:r>
        <w:t>Že to nebylo jednoduché, je nasnadě. Srdce, to je ženská část nás samotných a je spojeno s vědomím hmotného těla. Kdo to zažil, dovede si představit, jak se umí žena - srdce - tělo nakrknout, když na ně tak dlouho kašlete ! A jak vám to dokáže nádherně na vnitřní rovině bytí dát sežrat. I řada mých klientů by vám mohla o tom vyprávět celé příběhy. Uff, osobně už bych to nechtěl prožívat znovu. Díky za to, že je to za mnou a hlavně : díky, že se to stalo.</w:t>
      </w:r>
    </w:p>
    <w:p w:rsidR="004B6FFE" w:rsidRDefault="004B6FFE" w:rsidP="004B6FFE">
      <w:pPr>
        <w:pStyle w:val="Normlnywebov"/>
      </w:pPr>
      <w:r>
        <w:t>Proč je vyrovnání mužských a ženských energií na programu dne, o tom si řekneme něco níže. Tento problém, jak to možná dnes i sami tušíte, je i problémem vaším, který také právě řešíte nebo brzy řešit budete. A je to především problém vás, kdož jste se zrodili ze Světla nejméně o jednu periodu výše a přišli jste vnést transformaci na tuto Zemi. Vy jste po svém příchodu zde jako ti, kterými skutečně jste, to tělo tragicky neměli rádi, na rozdíl od tzv. pravých lidí, kterým v jejich stadiu vývoje docela vyhovuje a jsou proto s ním v mnohem větším souladu než vy.</w:t>
      </w:r>
    </w:p>
    <w:p w:rsidR="004B6FFE" w:rsidRDefault="004B6FFE" w:rsidP="004B6FFE">
      <w:pPr>
        <w:pStyle w:val="Normlnywebov"/>
      </w:pPr>
      <w:r>
        <w:t>Přišli jste pracovat na povznesení energií svého srdce a ku pomoci těm, kdož se zrodili v této vlně individualizace okruhu této planety slunce šestého řádu a bez vaší pomoci by byli v tíži energií tohoto světa ztraceni. Protože bez vašeho příkladu by v hmotě totálně zabředli a nenašli by z ní cestu ven. Proto tento příběh patří především vám, kteří skutečně hledáte a toužíte vědět a jste připraveni číst. Všem vám, kteří zvládáte svůj stres v okamžicích, kdy se dovídáte, že opět je všechno jinak.</w:t>
      </w:r>
    </w:p>
    <w:p w:rsidR="004B6FFE" w:rsidRDefault="004B6FFE" w:rsidP="004B6FFE">
      <w:pPr>
        <w:pStyle w:val="Normlnywebov"/>
      </w:pPr>
      <w:r>
        <w:t>Opakuji se, ale je nutné to opět připomenout. Čtěte prosím, ale vězte, že nemusím mít pravdu ve všem a dokonce se v mnohém se mohu mýlit. Poměřujte proto každé mé slovo svojí intuicí, protože ta má i ve vás nejblíže k pravdě o tom, co jest.</w:t>
      </w:r>
    </w:p>
    <w:p w:rsidR="004B6FFE" w:rsidRDefault="004B6FFE" w:rsidP="004B6FFE">
      <w:pPr>
        <w:pStyle w:val="Normlnywebov"/>
      </w:pPr>
      <w:r>
        <w:t>Pojďte se prosím podívat na historii této Země a lidstva na ní, které je do jisté míry i historií vaší. Informace jsou dnes vším a vy je potřebujete.</w:t>
      </w:r>
    </w:p>
    <w:p w:rsidR="004B6FFE" w:rsidRDefault="004B6FFE" w:rsidP="004B6FFE">
      <w:pPr>
        <w:pStyle w:val="Normlnywebov"/>
      </w:pPr>
      <w:r>
        <w:t>Ženské a mužské energie jsou ve svém souladném působení samozřejmostí Bytí v božském oceánu nediferencovaného Světla vysokých vibračních sfér. Soulad těchto energií vyžaduje ve své původní nerozdělené podobě trvalou existenci mimořádně vysokých kvant energie a při jejím překročení směrem dolů dochází k přepětí spojovacích článků obou aspektů Jednoty a k porušení jejich souladu.</w:t>
      </w:r>
    </w:p>
    <w:p w:rsidR="004B6FFE" w:rsidRDefault="004B6FFE" w:rsidP="004B6FFE">
      <w:pPr>
        <w:pStyle w:val="Normlnywebov"/>
      </w:pPr>
      <w:r>
        <w:t>Je tedy logické, že růst rozporu mezi energiemi srdce a mysli sledoval linii pádu energeticky nejnižšího / fyzického / těla, jinak řečeno padlého obrazu pravého „Já“, tedy ducha do hmoty. Do hry pak vstupují oba druhy energií jako zcela samostatné se specifickými úkoly zajišťujícími optimální fungování života ve světech nižších vibrací. Skutečná pozice těchto energií ve stvoření se dá označit jako dvě strany téže mince, jde o dva aspekty téhož, dva aspekty Jednoty.</w:t>
      </w:r>
    </w:p>
    <w:p w:rsidR="004B6FFE" w:rsidRDefault="004B6FFE" w:rsidP="004B6FFE">
      <w:r>
        <w:rPr>
          <w:i/>
          <w:iCs/>
        </w:rPr>
        <w:t>-pokračování-</w:t>
      </w:r>
      <w:r>
        <w:t xml:space="preserve"> </w:t>
      </w:r>
    </w:p>
    <w:p w:rsidR="004B6FFE" w:rsidRDefault="004B6FFE" w:rsidP="004B6FFE">
      <w:r>
        <w:pict>
          <v:rect id="_x0000_i1032" style="width:0;height:1.5pt" o:hralign="center" o:hrstd="t" o:hr="t" fillcolor="gray" stroked="f"/>
        </w:pict>
      </w:r>
    </w:p>
    <w:p w:rsidR="004B6FFE" w:rsidRDefault="004B6FFE" w:rsidP="004B6FFE">
      <w:pPr>
        <w:pStyle w:val="komentar-clanku"/>
      </w:pPr>
      <w:r>
        <w:rPr>
          <w:rStyle w:val="Zvraznenie"/>
        </w:rPr>
        <w:t xml:space="preserve">(c)2010 Pavel Karpeta </w:t>
      </w:r>
    </w:p>
    <w:p w:rsidR="00C65D07" w:rsidRDefault="00C65D07" w:rsidP="00C65D07">
      <w:pPr>
        <w:pStyle w:val="Nadpis2"/>
      </w:pPr>
      <w:r>
        <w:lastRenderedPageBreak/>
        <w:t>HLEDÁNÍ CESTY ZPĚT: Poznámky ke stavu našeho bytí zde 6/7 - druhá část</w:t>
      </w:r>
    </w:p>
    <w:p w:rsidR="00C65D07" w:rsidRDefault="00C65D07" w:rsidP="00C65D07">
      <w:pPr>
        <w:pStyle w:val="Nadpis5"/>
      </w:pPr>
      <w:r>
        <w:t xml:space="preserve">04.12.10   </w:t>
      </w:r>
      <w:hyperlink r:id="rId13" w:tooltip="zobrazit informace o autorovi" w:history="1">
        <w:r>
          <w:rPr>
            <w:rStyle w:val="Hypertextovprepojenie"/>
          </w:rPr>
          <w:t>Pavel Karpeta</w:t>
        </w:r>
      </w:hyperlink>
    </w:p>
    <w:p w:rsidR="00C65D07" w:rsidRDefault="00C65D07" w:rsidP="00C65D07">
      <w:r>
        <w:pict>
          <v:rect id="_x0000_i1033" style="width:0;height:1.5pt" o:hralign="center" o:hrstd="t" o:hr="t" fillcolor="gray" stroked="f"/>
        </w:pict>
      </w:r>
    </w:p>
    <w:p w:rsidR="00C65D07" w:rsidRDefault="00C65D07" w:rsidP="00C65D07">
      <w:pPr>
        <w:pStyle w:val="Normlnywebov"/>
      </w:pPr>
      <w:r>
        <w:t>Mužská energie je aspektem zaměřeným navenek. Je onou částí Oceánu Světla, která inklinuje k individualizaci světelné Jiskry tohoto oceánu pomocí vnější manifestace ducha materializací a nabíráním formy. Mužská energie je nositelem tvůrčí síly. Pro mužskou energii je přirozená vysoká soustředěnost a orientace na cíl. Mužská energie tvoří individualitu a vede jednotlivce k oddělení od Celku. Způsobuje to, že se stáváte samostatnou entitou. Je odstředivá.</w:t>
      </w:r>
    </w:p>
    <w:p w:rsidR="00C65D07" w:rsidRDefault="00C65D07" w:rsidP="00C65D07">
      <w:pPr>
        <w:pStyle w:val="Normlnywebov"/>
      </w:pPr>
      <w:r>
        <w:t>Ženská energie je velmi blízká původní energií vlastní oceánu Světla a směřuje ke spojení s ním. Jde o energii prvotního Zdroje, tekoucího Světla, jde o čisté Bytí. Je to energie, jež se dosud nemanifestovala, vnitřní aspekt věcí. Ženská energie je všezahrnující a oceánská; nerozlišuje a neindividualizuje. Je dostředivá.</w:t>
      </w:r>
    </w:p>
    <w:p w:rsidR="00C65D07" w:rsidRDefault="00C65D07" w:rsidP="00C65D07">
      <w:pPr>
        <w:pStyle w:val="Normlnywebov"/>
      </w:pPr>
      <w:r>
        <w:t>Jak se to stane, že se z oceánu Světla v určitých vlnách vydělují individuální duše ? V onom oceánu vznikají za příznivých podmínek, které souvisí se stavem zralosti určité vibrační oblasti, kterou Světlo naplní, změny v podobě vnitřního pohybu ve světelném médiu.</w:t>
      </w:r>
    </w:p>
    <w:p w:rsidR="00C65D07" w:rsidRDefault="00C65D07" w:rsidP="00C65D07">
      <w:pPr>
        <w:pStyle w:val="Normlnywebov"/>
      </w:pPr>
      <w:r>
        <w:t>Jistá část jednotné masy Světla, budoucí ženská energie, se začne vlnit lehkým neklidem a zatouží vyjít ven mimo hranice, které jsou dosud jejím Bytím. Motivem tohoto pohybu je touha po poznání, touha po dobrodružství za účelem získání zkušeností. Toto nahromadění světelné hmoty se zvýšenou koncentrací ženských energií na straně jedné nutně vede na straně druhé k nahromadění obdobného množství energie kvalitativně opačné, energie mužské.</w:t>
      </w:r>
    </w:p>
    <w:p w:rsidR="00C65D07" w:rsidRDefault="00C65D07" w:rsidP="00C65D07">
      <w:pPr>
        <w:pStyle w:val="Normlnywebov"/>
      </w:pPr>
      <w:r>
        <w:t>Obě tyto oblasti energií v jinak jednolité mase světelného oceánu se jasně ohraničují, vydělují se postupně z celku z celku a rozpadají se jednotlivé Jiskry. V každé Jiskřičce je zastoupena ženská energie jako základ a její protipól - mužská energie - jako ohraničující prvek garantující individualitu Jiskřičky / t.zn. její nezávislost na Celku i ostatních individualizovaných Jiskrách /.</w:t>
      </w:r>
    </w:p>
    <w:p w:rsidR="00C65D07" w:rsidRDefault="00C65D07" w:rsidP="00C65D07">
      <w:pPr>
        <w:pStyle w:val="Normlnywebov"/>
      </w:pPr>
      <w:r>
        <w:t>Touha po dobrodružství a poznání ženství se zde spojuje se schopností mužství naplnit tuto touhu a přivést zkušenosti z prožívání těchto dobrodružství v daném vibračním okolí formou poznání k jednotlivé individuální Jiskře. Z touhy ženství realizované mužstvím pak v příslušných vibracích povstává nová realita ve stále měnících se formách manifestace, v níž nově vzniklé duše mohou být a žít, prozkoumávat je a zažívat.</w:t>
      </w:r>
    </w:p>
    <w:p w:rsidR="00C65D07" w:rsidRDefault="00C65D07" w:rsidP="00C65D07">
      <w:pPr>
        <w:pStyle w:val="Normlnywebov"/>
      </w:pPr>
      <w:r>
        <w:t>Pokud si dokážete představit, že tento děj v počátcích naší individuální existence jako bytostí stojí za tradujícím se tvrzením, že za vším je třeba hledat ženu, pak jste na správné stopě. Je to vždy ženská energie, která iniciuje náš výstup či pád do individuality. Ale pánové, ruku na srdce / které v této oblasti chrápe trochu míň /, což nestálo pro tu krásu duchovního ženství nebo pro krásu a měkkost křivek a vůni fyzického ženství sestoupit do fyzického obalu a trochu si to tady užít ? i přes všechny problémy, které to s sebou přináší ?</w:t>
      </w:r>
    </w:p>
    <w:p w:rsidR="00C65D07" w:rsidRDefault="00C65D07" w:rsidP="00C65D07">
      <w:pPr>
        <w:pStyle w:val="Normlnywebov"/>
      </w:pPr>
      <w:r>
        <w:lastRenderedPageBreak/>
        <w:t>Mužská a ženská energie patří k sobě, jsou dvěma aspekty Jednoty. Když se podíváte na předchozí odstavec, pak vy, kteří jste se v literatuře setkali se zněním Smaragdové desky nalezené v egyptské pyramidě, si jistě vzpomenete na často používanou citaci z ní. V textu této desky stojí : „jak dole, tak nahoře“.</w:t>
      </w:r>
    </w:p>
    <w:p w:rsidR="00C65D07" w:rsidRDefault="00C65D07" w:rsidP="00C65D07">
      <w:pPr>
        <w:pStyle w:val="Normlnywebov"/>
      </w:pPr>
      <w:r>
        <w:t>Porovnejte tedy tyto popisované děje výše se způsobem, jakým individualita ženy v pozemském světě vyhledává v touze po tvoření nového života a prožívání zkušeností této reality oporu v individualitě muže, který svou schopností tvořit připravuje vydělení nové individuální jednotky / rodiny / z jednoty masy okolního lidstva a dává touhám a představám ženy konkrétní tvar svou prací v tomhle světě.</w:t>
      </w:r>
    </w:p>
    <w:p w:rsidR="00C65D07" w:rsidRDefault="00C65D07" w:rsidP="00C65D07">
      <w:pPr>
        <w:pStyle w:val="Normlnywebov"/>
      </w:pPr>
      <w:r>
        <w:t>Fyzická žena v inkarnaci nepředstavuje zdaleka ženskou energii v čisté podobě a fyzický muž rovněž nepředstavuje energii výhradně mužskou. Individuální duše podle svého vlastního chtění volí inkarnace v ženských nebo mužských tělech, ale mohou scházet i do těl opačného pohlaví, pokud potřebují karmicky či jinak zažívat zkušenosti z opačné strany.</w:t>
      </w:r>
    </w:p>
    <w:p w:rsidR="00C65D07" w:rsidRDefault="00C65D07" w:rsidP="00C65D07">
      <w:pPr>
        <w:pStyle w:val="Normlnywebov"/>
      </w:pPr>
      <w:r>
        <w:t>Pravidelné vtělování do mužských těl dává individuu obvykle převahu mužských energií nad ženskými / převahu mysli nad srdcem /, u vtělování do ženského těla by tomu mělo být naopak. Je bohužel faktem, že v této fázi vývoje lidstva jsou mužské energie nejen u mužů, ale i u poměrně velkého procenta žen v současné populaci vysoce pozvednuty nad optimální stav.</w:t>
      </w:r>
    </w:p>
    <w:p w:rsidR="00C65D07" w:rsidRDefault="00C65D07" w:rsidP="00C65D07">
      <w:pPr>
        <w:pStyle w:val="Normlnywebov"/>
      </w:pPr>
      <w:r>
        <w:t>Cílem naší vnitřní práce na sobě v každém okamžiku bytí by mělo být hledání a udržování příslušné úrovně rovnováhy těchto energií v nás, ať jsme mužem či ženou. Muž by se měl učit dát prostor srdci v sobě na úkor mysli, žena by zase měla osvobozovat své zraněné srdce posilováním úlohy své mysli.</w:t>
      </w:r>
    </w:p>
    <w:p w:rsidR="00C65D07" w:rsidRDefault="00C65D07" w:rsidP="00C65D07">
      <w:pPr>
        <w:pStyle w:val="Normlnywebov"/>
      </w:pPr>
      <w:r>
        <w:t>V historii lidstva vznikl mezi mužstvím a ženstvím těžký konflikt. Nebudu se nyní zabývat příčinami tohoto konfliktu. Vezměme jako fakt, že se to stalo. Ve skutečnosti se však jedná o anomálii, která musí být napravena. Z příčin, které se pokusím na tomto webu objasnit, byla v průběhu dějin tato mystická jednota mužství a ženství rozbita a tyto energie se dostaly do protichůdného postavení. Jednota, ležící za tím vším, byla porušena.</w:t>
      </w:r>
    </w:p>
    <w:p w:rsidR="00C65D07" w:rsidRDefault="00C65D07" w:rsidP="00C65D07">
      <w:pPr>
        <w:pStyle w:val="Normlnywebov"/>
      </w:pPr>
      <w:r>
        <w:t>V průběhu mého vlastního hledání sebe sama tady a teď v tomto životě se mi dostalo výjimečného osobního potvrzení toho, že k tomu to konfliktu v minulosti skutečně došlo. Byl jsem u toho a zájemce odkazuji na texty seriálu zvaného Nekonečný příběh rovněž zveřejněné zde na stránkách tohoto internetového magazínu.</w:t>
      </w:r>
    </w:p>
    <w:p w:rsidR="00C65D07" w:rsidRDefault="00C65D07" w:rsidP="00C65D07">
      <w:pPr>
        <w:pStyle w:val="Normlnywebov"/>
      </w:pPr>
      <w:r>
        <w:t>Věřím, že tam uvedený případ těžkého konfliktu boha a bohyně z pohledu dnešního lidstva vhodným způsobem doplní váš pohled na problém příčin rozpadu souladu mužských a ženských energií, jakož i nástin řešení smíření obou energií tady a teď. Tento příběh zároveň skvěle dokumentuje možný případ tzv. galaktické karmy, o níž se hovoří v těchto textech na jiném místě jako o karmě, kterou tady přicházejí v současnosti řešit ti, které nazývám tzv. nepravými lidmi.</w:t>
      </w:r>
    </w:p>
    <w:p w:rsidR="00C65D07" w:rsidRDefault="00C65D07" w:rsidP="00C65D07">
      <w:pPr>
        <w:pStyle w:val="Normlnywebov"/>
      </w:pPr>
      <w:r>
        <w:t>Nepochybuji prosím o tom, že i vy máte a právě prožíváte své příběhy podobného vyrovnávání se se svojí galaktickou karmou a vůbec se proto nedivte tomu, pokud její ostří zasahuje i u vás vedle jiných stránek života i vaše partnerské vztahy. Snad vám tohle vědomí pomůže se přenést přes přízemní vnímání vašich případných vztahových problémů a dokážete využít získaného nadhledu k tomu, aby jste našli svá vlastní řešení.</w:t>
      </w:r>
    </w:p>
    <w:p w:rsidR="00C65D07" w:rsidRDefault="00C65D07" w:rsidP="00C65D07">
      <w:pPr>
        <w:pStyle w:val="Normlnywebov"/>
      </w:pPr>
      <w:r>
        <w:lastRenderedPageBreak/>
        <w:t>Právě v současnosti se Země a lidstvo na ní nachází v posledním stádiu tohoto historického konfliktu, v němž hrála mužská energie po staletí roli pachatele. Mužská energie po dlouhou dobu utlačuje, mrzačí a ničí energii ženskou. Nebylo tomu ovšem tak vždy. Existovaly doby, kdy měla navrch ženská energie a podobně špatným způsobem vládla a zacházela s energií mužskou.</w:t>
      </w:r>
    </w:p>
    <w:p w:rsidR="00C65D07" w:rsidRDefault="00C65D07" w:rsidP="00C65D07">
      <w:pPr>
        <w:pStyle w:val="Normlnywebov"/>
      </w:pPr>
      <w:r>
        <w:t>Mužská energie je nyní u moci po dlouhou dobu a zneužila své dominantní postavení takovým způsobem, že ženská energie byla oslabena a už si více neuvědomuje celistvost svého Bytí. Ztratila své spojení s oceánem Světla a pracně ho dnes hledá a objevuje. Kdykoliv je mužská a ženská energie v rozporu, rozklad obou je nevyhnutelný. Kde je ženství více a více vykořisťováno a ztratí se v sebezapření, tam se mužská energie ztrácí sama sobě v nelítostném násilí a onom druhu agrese, jenž znáte jako příčinu mnohých válek minulosti.</w:t>
      </w:r>
    </w:p>
    <w:p w:rsidR="00C65D07" w:rsidRDefault="00C65D07" w:rsidP="00C65D07">
      <w:pPr>
        <w:pStyle w:val="Normlnywebov"/>
      </w:pPr>
      <w:r>
        <w:t>Mužství a ženství na sobě vzájemně závisí. Pokud spolu vzájemně bojují, následky jsou ničivé. Ale časy se mění. Od devatenáctého přes dvacáté století bráno až dosud ženská energie obnovuje svou sílu a pozvedává se nad roli oběti. Toto vzkříšení přichází z hloubi ženské energie. Dosáhla konečně nejzazší meze svého sebezapření a ponížení. V této době pohlédla sama sobě do očí a dává najevo, že to takhle už dále nejde.</w:t>
      </w:r>
    </w:p>
    <w:p w:rsidR="00C65D07" w:rsidRDefault="00C65D07" w:rsidP="00C65D07">
      <w:pPr>
        <w:pStyle w:val="Normlnywebov"/>
      </w:pPr>
      <w:r>
        <w:t>Mimochodem, takto vždy funguje dynamika dění mezi obětí a pachatelem. Jakmile oběť odmítne akceptovat cokoliv dalšího z pozice násilí ze strany agresora, nutně přichází změna. Agresor má ale vždy méně důvodů to ukončit. Revoluce začíná vždy, když oběť odmítne pokračovat v roli oběti a konečně si vezme zpět svou sílu. Ve všech situacích utlačování, tedy i žen v jejich rodině a ve společnosti, je skutečným okamžikem změny chvíle, když žena - na individuální rovině ženská energie uvnitř jediné osoby - se sama rozhodne k tomu, že nebude násilí již déle snášet. A tehdy začne docházet ke změně.</w:t>
      </w:r>
    </w:p>
    <w:p w:rsidR="00C65D07" w:rsidRDefault="00C65D07" w:rsidP="00C65D07">
      <w:pPr>
        <w:pStyle w:val="Normlnywebov"/>
      </w:pPr>
      <w:r>
        <w:t>Ženská už energie povstala a její hvězda vychází. Vlastně nejnaléhavější záležitostí této doby a věku je transformace ženské energie. Nastal čas pro nové uspořádání vztahu mezi ženskou a mužskou energií. Hovořme proto i o nutnosti znovuzrození mužské energie. Ženská energie může znovu vzkvétat jen a pouze ve spojení s vyzrálou a vyváženou mužskou energií a naopak.</w:t>
      </w:r>
    </w:p>
    <w:p w:rsidR="00C65D07" w:rsidRDefault="00C65D07" w:rsidP="00C65D07">
      <w:pPr>
        <w:pStyle w:val="Normlnywebov"/>
      </w:pPr>
      <w:r>
        <w:t>Jedním z výrazných příznaků obnovy sebevědomí ženských energií je paradoxně výrazný nárůst vážných nemocí ženských orgánů příslušejících druhé čakře. Podle mého dlouhodobého pozorování dějů v psychické oblasti svých klientek vnímám, kterak spolu s probouzející se ženskou energií na kolektivní i individuální úrovni mizí tendence vnímat trvalý tlak mužských energií jako normální stav a dnešní ženy to stále více vnímají zcela jinak - jako nepřípustný stav, kterému se brání a snaží se aktivně stavět proti a bojovat za své právo být ženou a zajistit pro sebe optimální podmínky pro prožívání svého ženství.</w:t>
      </w:r>
    </w:p>
    <w:p w:rsidR="00C65D07" w:rsidRDefault="00C65D07" w:rsidP="00C65D07">
      <w:pPr>
        <w:pStyle w:val="Normlnywebov"/>
      </w:pPr>
      <w:r>
        <w:t>Prociťují tak agresi mužství ve svém bezprostředním okolí jako výraznou křivdu a jsou její přítomností ve svém životě zraňovány mnohem více než jejich matky, babičky či prababičky. Negativita ze strany mužských energií skrze jejich psychiku, kterou při tom v daleko zvýšené míře ve svém životě prožívají, ovšem zasahuje jejich druhou čakru a silně narušuje zdravý vývoj těla v této oblasti.</w:t>
      </w:r>
    </w:p>
    <w:p w:rsidR="00C65D07" w:rsidRDefault="00C65D07" w:rsidP="00C65D07">
      <w:pPr>
        <w:pStyle w:val="Normlnywebov"/>
      </w:pPr>
      <w:r>
        <w:t xml:space="preserve">Označuji ve své léčitelské praxi tyto problémy jako syndrom „poškozeného ženství“ a doporučuji předcházet možným nutným medicínským zákrokům a fatálnímu průběhu případných nemocí aktivní práci s vlastní psychikou při sebeuvědomování si vlastní identity a </w:t>
      </w:r>
      <w:r>
        <w:lastRenderedPageBreak/>
        <w:t>rozpoznání příčiny problému na fyzické rovině právě v neřešení oněch opakovaných zranění z pozice mužských energií.</w:t>
      </w:r>
    </w:p>
    <w:p w:rsidR="00C65D07" w:rsidRDefault="00C65D07" w:rsidP="00C65D07">
      <w:pPr>
        <w:pStyle w:val="Normlnywebov"/>
      </w:pPr>
      <w:r>
        <w:t>Konflikt je prostě nutno vytáhnout z podvědomé roviny do roviny vědomé a traumata spojená s psychickým tlakem mužských energií dostupnými metodami transformace psychických energií pak rozpustit. Je tragické, že se naprosto běžně setkávám s tím, že ženy v dnešní společenské situaci řeší konflikty agresivitou převzatých mužských energií a nikoli kultivací své ženské energie. Důsledkem je vedle nebývalého vyostřování vztahů v rodinách a v partnerských vztazích vůbec i další místní růst nerovnováhy obou energií na individuální úrovni spojený s hlubokými zraněními ženství v jeho samotné podstatě. Přirozeně s tragickými dopady na vstup mladé generace obou pohlaví do samostatného života.</w:t>
      </w:r>
    </w:p>
    <w:p w:rsidR="00C65D07" w:rsidRDefault="00C65D07" w:rsidP="00C65D07">
      <w:pPr>
        <w:pStyle w:val="Normlnywebov"/>
      </w:pPr>
      <w:r>
        <w:t>Ženství je nádhernou energií, naprosto rovnocennou energiím mužství a kultivaci ženských energií je možno dosáhnout harmonizací toku obou energií výborných výsledků při léčení ženské psychiky a ženského těla.</w:t>
      </w:r>
    </w:p>
    <w:p w:rsidR="00C65D07" w:rsidRDefault="00C65D07" w:rsidP="00C65D07">
      <w:pPr>
        <w:pStyle w:val="Normlnywebov"/>
      </w:pPr>
      <w:r>
        <w:t>Podíváte-li se na mezihru mezi mužskou a ženskou energií na kolektivní úrovni, ženská energie je nyní v pozici aktivace. Hledá cestu ke stále vyššímu sebevyjádření. Jako reakce na tento vývoj probíhá v současnosti uvnitř kolektivní mužské energie boj starého s novým.</w:t>
      </w:r>
    </w:p>
    <w:p w:rsidR="00C65D07" w:rsidRDefault="00C65D07" w:rsidP="00C65D07">
      <w:pPr>
        <w:pStyle w:val="Normlnywebov"/>
      </w:pPr>
      <w:r>
        <w:t>Uvnitř kolektivní mužské energie se probouzí nová vlna energie, která vede k výrazné změně přístupů k ženám, k ženským energiím, která je již ctí a respektuje. Tato nová vlna mužské energie se chce spojit s ženskou a spolu s ní vytvořit na této Zemi zcela nový přístup obou energií k sobě, založený na vzájemné souladu, podpoře a svobodného prožívání sebe sama i sebe navzájem. I to je předmětem probíhající transformace.</w:t>
      </w:r>
    </w:p>
    <w:p w:rsidR="00C65D07" w:rsidRDefault="00C65D07" w:rsidP="00C65D07">
      <w:pPr>
        <w:pStyle w:val="Normlnywebov"/>
      </w:pPr>
      <w:r>
        <w:rPr>
          <w:i/>
          <w:iCs/>
        </w:rPr>
        <w:t>- pokračování -</w:t>
      </w:r>
    </w:p>
    <w:p w:rsidR="00C65D07" w:rsidRDefault="00C65D07" w:rsidP="00C65D07">
      <w:r>
        <w:pict>
          <v:rect id="_x0000_i1034" style="width:0;height:1.5pt" o:hralign="center" o:hrstd="t" o:hr="t" fillcolor="gray" stroked="f"/>
        </w:pict>
      </w:r>
    </w:p>
    <w:p w:rsidR="00C65D07" w:rsidRDefault="00C65D07" w:rsidP="00C65D07">
      <w:pPr>
        <w:pStyle w:val="komentar-clanku"/>
      </w:pPr>
      <w:r>
        <w:rPr>
          <w:rStyle w:val="Zvraznenie"/>
        </w:rPr>
        <w:t xml:space="preserve">(c)2010 Pavel Karpeta </w:t>
      </w:r>
    </w:p>
    <w:p w:rsidR="005E1CA5" w:rsidRDefault="005E1CA5" w:rsidP="005E1CA5">
      <w:pPr>
        <w:pStyle w:val="Nadpis2"/>
      </w:pPr>
      <w:r>
        <w:t>HLEDÁNÍ CESTY ZPĚT: Poznámky ke stavu našeho bytí zde 7/7, první část</w:t>
      </w:r>
    </w:p>
    <w:p w:rsidR="005E1CA5" w:rsidRDefault="005E1CA5" w:rsidP="005E1CA5">
      <w:pPr>
        <w:pStyle w:val="Nadpis5"/>
      </w:pPr>
      <w:r>
        <w:t xml:space="preserve">09.12.10   </w:t>
      </w:r>
      <w:hyperlink r:id="rId14" w:tooltip="zobrazit informace o autorovi" w:history="1">
        <w:r>
          <w:rPr>
            <w:rStyle w:val="Hypertextovprepojenie"/>
          </w:rPr>
          <w:t>Pavel Karpeta</w:t>
        </w:r>
      </w:hyperlink>
    </w:p>
    <w:p w:rsidR="005E1CA5" w:rsidRDefault="005E1CA5" w:rsidP="005E1CA5">
      <w:pPr>
        <w:pStyle w:val="Nadpis4"/>
      </w:pPr>
      <w:r>
        <w:t>STAŤ ŠESTÁ : O MUŽSKÝCH A ŽENSKÝCH ENERGIÍCH</w:t>
      </w:r>
    </w:p>
    <w:p w:rsidR="005E1CA5" w:rsidRDefault="005E1CA5" w:rsidP="005E1CA5">
      <w:pPr>
        <w:pStyle w:val="Normlnywebov"/>
      </w:pPr>
      <w:r>
        <w:t>Podívejme se na celou situaci hry mužských a ženských energií v realitě tohoto světa prizmatem pohledu duality našeho bytí. Pak zjistíme, že dominantní je v současnosti duál trojice duch-mužské energie-mysl, který v posledních tisíciletích vývoje lidstva tahá za ten delší konec. Představuje momentálně stále ještě silně převažující element a je v každé své části vysoce aktivní.</w:t>
      </w:r>
    </w:p>
    <w:p w:rsidR="005E1CA5" w:rsidRDefault="005E1CA5" w:rsidP="005E1CA5">
      <w:pPr>
        <w:pStyle w:val="Normlnywebov"/>
      </w:pPr>
      <w:r>
        <w:t xml:space="preserve">Při dalším čtení si připusťme, že my lidé tohoto světa jsme drženi v zásadě v iluzích o tom, kým jsme a čím je tento svět. Vy, kteří jste sledovali můj seriál Dvě cesty, jste se mohli seznámit v prvních třech textech s mým pohledem na to, kterak u základů všech problémů </w:t>
      </w:r>
      <w:r>
        <w:lastRenderedPageBreak/>
        <w:t>člověka v inkarnaci stojí jeho duální rozpolcenost a nespolupráce dvou skutečných vědomí v něm : vědomí ducha a vědomí těla.</w:t>
      </w:r>
    </w:p>
    <w:p w:rsidR="005E1CA5" w:rsidRDefault="005E1CA5" w:rsidP="005E1CA5">
      <w:pPr>
        <w:pStyle w:val="Normlnywebov"/>
      </w:pPr>
      <w:r>
        <w:t>Nejméně ti z vás, kteří prošli mojí poradnou, jste si na vlastním prožití pří setkání obou svých duálních částí ověřili, že je to skutečně váš duch, který nemiloval své tělo. A dnes už víte, že nemiloval-li své tělo, nemiloval ani život na této Zemi, tento svět a lidi ve vašem okolí a lidstvo jako takové. A to se všemi nepříznivými důsledky, která vám tato neláska do života přinášela. Běžný člověk této země žije v iluzi a nějak automaticky předpokládá, že je jednolitou bytostí a o své dualitě nic netuší: A pokud ano, nepřikládá jí faktický význam.</w:t>
      </w:r>
    </w:p>
    <w:p w:rsidR="005E1CA5" w:rsidRDefault="005E1CA5" w:rsidP="005E1CA5">
      <w:pPr>
        <w:pStyle w:val="Normlnywebov"/>
      </w:pPr>
      <w:r>
        <w:t>Proto se prosím pokuste sledovat můj další výklad jako příležitost proniknout závojem iluzí i o tomto světě, kterým jste možná dosud obestřeni. I když se může zdát, že svět směřuje k materialismu, celosvětově platí, že za tímto děním můžeme stále sledovat nerovnovážné projevy vlády sféry ducha nad sférou těla. A to ať již v oblasti individuálního života jednotlivce / o tom jsem ve svých textech zde předložil již dostatek důkazů ze své konkrétní praxe /, tak ve sféře kolektivního bytí silnou pozicí náboženství ve všech sektorech pozemských civilizací východu i západu.</w:t>
      </w:r>
    </w:p>
    <w:p w:rsidR="005E1CA5" w:rsidRDefault="005E1CA5" w:rsidP="005E1CA5">
      <w:pPr>
        <w:pStyle w:val="Normlnywebov"/>
      </w:pPr>
      <w:r>
        <w:t>Zde je tak trochu výjimkou je křesťanská civilizace, kde tato nadvláda ducha nad tělem postupně slábne / odklon od církví /, ale je v plné míře postupně nahrazována nadvládou mysli nad srdcem / to je zakotveno v podstatě ateismu /. Tady je nutno si uvědomit, že jde o posun pouze zdánlivý : dominantní pozice duálu trojice duch-mužské energie-mysl zůstává zachována, pouze se důraz přesouvá z ducha na mysl..</w:t>
      </w:r>
    </w:p>
    <w:p w:rsidR="005E1CA5" w:rsidRDefault="005E1CA5" w:rsidP="005E1CA5">
      <w:pPr>
        <w:pStyle w:val="Normlnywebov"/>
      </w:pPr>
      <w:r>
        <w:t>V některém z mých posledních textů jste se měli možnost seznámit s mým pohledem na faktickou spolupráci náboženství, ateismu i části současných esoterických aktivit při snaze o zachování stávajícího stavu v rámci lidské společnosti. Jen připomenu : ti, kdož opouštějí pozice církve, jsou vtahováni do tenat ateismu a ti, kdož nechtějí akceptovat to ani ono, obvykle končí svoji pouť v esoterických meditačních a jim podobných aktivitách.</w:t>
      </w:r>
    </w:p>
    <w:p w:rsidR="005E1CA5" w:rsidRDefault="005E1CA5" w:rsidP="005E1CA5">
      <w:pPr>
        <w:pStyle w:val="Normlnywebov"/>
      </w:pPr>
      <w:r>
        <w:t>Všechny tyto směry mají společné jediné : snaží se vést lidi tak, aby zabránily porozumění a spolupráci na vnitřní linii duch-tělo, což v podstatě představuje snahu o zakonzervování nerovnovážného stavu mezi oběma duálními trojicemi duch-mužské energie-mysl a tělo-ženské energie-srdce.</w:t>
      </w:r>
    </w:p>
    <w:p w:rsidR="005E1CA5" w:rsidRDefault="005E1CA5" w:rsidP="005E1CA5">
      <w:pPr>
        <w:pStyle w:val="Normlnywebov"/>
      </w:pPr>
      <w:r>
        <w:t>Protože touto rovnováhou a především rovnovážnou vědomou spoluprací vědomí ducha a vědomí těla se aktivuje v člověku síla, která mu dává schopnost vládnout svému mikrokosmu. A schopnost vládnout svému mikrokosmu znamená nejen mít aktivní podíl na formování podmínek pro vlastní životy příští, ale i reálně působit na dění v makrokosmu dnes.</w:t>
      </w:r>
    </w:p>
    <w:p w:rsidR="005E1CA5" w:rsidRDefault="005E1CA5" w:rsidP="005E1CA5">
      <w:pPr>
        <w:pStyle w:val="Normlnywebov"/>
      </w:pPr>
      <w:r>
        <w:t>Tohle určité síly v tomto a nejen v tomto světě nechtějí za žádnou cenu připustit. Proč ? Vzpomeňte si na mé přirovnání tohoto lidstva k dojnému stádu produkujícímu negativní energie odčerpávané pro výživu a potřebu těch, kteří jsou zatím stále ještě „majiteli“ nás jako onoho stáda. Je to přirozeně hodně zjednodušené, ale pravdivé. Ne, prosím, neděste se, žijeme v tom již nejméně poslední dva tisíce let, takže tohle není žádná katastrofická vize, ale popis reálné skutečnosti.</w:t>
      </w:r>
    </w:p>
    <w:p w:rsidR="005E1CA5" w:rsidRDefault="005E1CA5" w:rsidP="005E1CA5">
      <w:pPr>
        <w:pStyle w:val="Normlnywebov"/>
      </w:pPr>
      <w:r>
        <w:t xml:space="preserve">Dříve jsme konstatovali jsme, že ženská energie již dosáhla dna svého ponížení a nemá kam ustoupit. A proto nastal čas, kdy se hlásí o svá práva. Druhý duál v provedení trojice energií </w:t>
      </w:r>
      <w:r>
        <w:lastRenderedPageBreak/>
        <w:t>tělo-žena-srdce je na cestě z hluboké defenzívy, do které byla zahnán v uplynulých tisíciletích právě aktivitou oněch „majitelů“.</w:t>
      </w:r>
    </w:p>
    <w:p w:rsidR="005E1CA5" w:rsidRDefault="005E1CA5" w:rsidP="005E1CA5">
      <w:pPr>
        <w:pStyle w:val="Normlnywebov"/>
      </w:pPr>
      <w:r>
        <w:t>Nastal čas zlomu, čas transformace. Blokáda ze strany dosud vládnoucího duálu duch-mužské energie-mysl se stala už totiž už natolik totální, že prostě změna přijít musí. A také přichází. Poznamenal jsem v posledním textu, že takto vždy funguje dynamika dění mezi obětí a pachatelem. Ve chvíli, kdy je dosaženo nejzazší meze, oběť odmítá pokračovat v jí přisouzené roli oběti a konečně si vezme zpět svou sílu. A začne klást odpor.</w:t>
      </w:r>
    </w:p>
    <w:p w:rsidR="005E1CA5" w:rsidRDefault="005E1CA5" w:rsidP="005E1CA5">
      <w:pPr>
        <w:pStyle w:val="Normlnywebov"/>
      </w:pPr>
      <w:r>
        <w:t>A že jsme jako lidstvo na kolektivní úrovni ve spolupráci obou těchto energií došli na samé dno, máte možnost vidět stále ještě všude kolem sebe. Lidský život, tedy tělo člověka, bylo a stále je jen bezvýznamnou položkou při chladné kalkulaci logicky uvažujících myslí mocných tohoto světa vždy, když v minulých staletích i dnes posílali masy svých poddaných proti sobě k útoku na bodáky. Tělo bylo vždy ničím, když šlo o ideu / a za ní skryté mocenské zájmy určitých skupin /. Ne náhodou, naopak zcela zákonitě to byli a jsou představitelé církví, kteří pravidelně a poctivě žehnají zbraním na obou stranách.</w:t>
      </w:r>
    </w:p>
    <w:p w:rsidR="005E1CA5" w:rsidRDefault="005E1CA5" w:rsidP="005E1CA5">
      <w:pPr>
        <w:pStyle w:val="Normlnywebov"/>
      </w:pPr>
      <w:r>
        <w:t>Podobné je to na individuální úrovni lidí dnešní doby. Strachy, úzkosti a deprese hmotných lidských vědomí v současnosti dosahují maxima a protože možná až u 99,9 % tohoto lidstva je povědomí o existenci skutečné duality lidského bytí nulové nebo je nesprávně chápáno, není lidem přístupna ani ona vnitřní multidimenzionální síla, která je z tohoto stavu může vyvést. Zde opět odkazuji v podrobnostech na své dřívější texty v seriálu Dvě cesty.</w:t>
      </w:r>
    </w:p>
    <w:p w:rsidR="005E1CA5" w:rsidRDefault="005E1CA5" w:rsidP="005E1CA5">
      <w:pPr>
        <w:pStyle w:val="Normlnywebov"/>
      </w:pPr>
      <w:r>
        <w:t>Podle zpráv ze zdrojů na internetu se hovoří o tom, že přes pět set tisíc dospělých u nás z cca šesti sedmi milionů pravidelně používá antidepresiva, aby byl utlumeny ony strachy, úzkosti a deprese, které jsou bez řádné osvěty o tom, kdo vlastně člověk je a co to takzvaně „žere“, prakticky neřešitelné. A tuhle osvětu veřejnosti nikdo nedá. Pokud bych se náhodou mohl se svými pohledy prezentovat v televizi, byli by to vaši rodinní příslušníci, sousedé a spolupracovníci, kteří by žádali hlavu ředitele televize za to, že tyhle pro ně „bláboly“ do éteru pustil. Prostě velmi mnozí ještě nedorostli vnímání, které je vám otevřeno.</w:t>
      </w:r>
    </w:p>
    <w:p w:rsidR="005E1CA5" w:rsidRDefault="005E1CA5" w:rsidP="005E1CA5">
      <w:pPr>
        <w:pStyle w:val="Normlnywebov"/>
      </w:pPr>
      <w:r>
        <w:t>A tak další a další lidé v našem okolí do strachu, úzkostí a depresí padají s tím, jak se systému daří aktivovat stále nové a nové vrstvy strachu. A ze zkušenosti všichni víme, že z hlediska /zne/užívání psychofarmak počet lidí registrovaných v ordinacích psychiatrů je jen špičkou ledovce a rozsah používání těchto tlumicích prostředků může dnes zasahovat již až třetinu dospělého obyvatelstva. Jak úžasný kšeft pro vyvolené vlastníky farmaceutických gigantů, viďte !</w:t>
      </w:r>
    </w:p>
    <w:p w:rsidR="005E1CA5" w:rsidRDefault="005E1CA5" w:rsidP="005E1CA5">
      <w:pPr>
        <w:pStyle w:val="Normlnywebov"/>
      </w:pPr>
      <w:r>
        <w:t>To, že duál trojice tělo-žena-srdce nemá již kam uhnout, zvedá hlavu a hlásí se o svůj podíl v našich našem kolektivním bytí i v individuálních životech nás všech, nutně vyvolává změny v přístupech mužských energií ve vzájemných postojích k energiím ženským. V mase mužských energií existujících v nás všech probíhá hluboká přeměna a jejím důsledkem je hluboké rozpolcení těchto energií. Vedle stále sílící části těch mužských energií, které vyrovnávání vztahu k energiím ženským přijímají a pracují na úpravě svých přístupů k nim, jsou zde také v činnosti ty mužské energie, které odmítají ustoupit ze svých pozic a trvají na dnes již překonaných tradicích a zažitých způsobech bytí.</w:t>
      </w:r>
    </w:p>
    <w:p w:rsidR="005E1CA5" w:rsidRDefault="005E1CA5" w:rsidP="005E1CA5">
      <w:pPr>
        <w:pStyle w:val="Normlnywebov"/>
      </w:pPr>
      <w:r>
        <w:t xml:space="preserve">Prosím, tady je ovšem důležité si uvědomit, že ona dělicí čára mezi starými a novými mužskými energiemi nevede ve skutečnosti napříč mužskou populací této Země. My všichni, ženy i muži, máme v sobě mužské a ženské energie a v mnohých z nás, ať jsme mužem či </w:t>
      </w:r>
      <w:r>
        <w:lastRenderedPageBreak/>
        <w:t>ženou, se hlásí o své právo ženství v podobě otevírajícího se srdce a s odmítáním tradičního rozložení hodnot ve prospěch ducha na úkor potřeb těla.</w:t>
      </w:r>
    </w:p>
    <w:p w:rsidR="005E1CA5" w:rsidRDefault="005E1CA5" w:rsidP="005E1CA5">
      <w:pPr>
        <w:pStyle w:val="Normlnywebov"/>
      </w:pPr>
      <w:r>
        <w:t>Tvrdé jádro odpůrců povznesení se duálu tělo-žena-mysl se rekrutuje z té části populace lidstva napříč civilizacemi všech světových náboženství, která zastává konzervativní a fundamentalistické postoje. Mužské energie starého typu spojuje touha udržet úlohu nadřazenosti trojice duch-mužské energie-mysl ve společnosti a jejím prvořadým zájmem je udržování zejména fyzického ženství jako přímého symbolu trojice tělo-žena-srdce ve staré podřízené a zneužívané pozici. Třeba jako majetek muže, předmět sobeckého ovládání, případně sexuálního násilí a vydírání.</w:t>
      </w:r>
    </w:p>
    <w:p w:rsidR="005E1CA5" w:rsidRDefault="005E1CA5" w:rsidP="005E1CA5">
      <w:pPr>
        <w:pStyle w:val="Normlnywebov"/>
      </w:pPr>
      <w:r>
        <w:t>To platí dnes především o muslimském světě. Zřetelně je to možno rozeznat při pohledu na agresivitu bojovníků za islám, udržovanou vedle dotací v amerických dolarech zejména rostoucí snahou o přísnou aplikaci strnulých pravidel víry do života muslimské populace. Všimněte si, že se to projevuje i v takových maličkostech, jako je stále sílící snaha muslimských žen o nošení viditelných symbolů podřízení se ženy tradicím islámu v podobě na nošení závoje či burky i v evropských podmínkách / viz Francie /. Ve vztahu duch - tělo je příznačné v muslimském světě upřednostňování zájmu ducha / náboženských tradic / a pohrdání tělem projevující se například ve fenoménu tzv. sebevražedných atentátů.</w:t>
      </w:r>
    </w:p>
    <w:p w:rsidR="005E1CA5" w:rsidRDefault="005E1CA5" w:rsidP="005E1CA5">
      <w:pPr>
        <w:pStyle w:val="Normlnywebov"/>
      </w:pPr>
      <w:r>
        <w:t>V základu vývoje fundamentalismu a terorismu v islámském světě je možno vysledovat strach z rozpadu tradičních hodnot pod vlivem křesťanského západu, kterému se dařilo v minulém století vyvážet západní zboží, západní technologie, ale i západní konzumní styl života a zejména jeho špínu do těch oblastí, které žily dosud staletými tradicemi. Z jejich pohledu je to něco jako obranný reflex.</w:t>
      </w:r>
    </w:p>
    <w:p w:rsidR="005E1CA5" w:rsidRDefault="005E1CA5" w:rsidP="005E1CA5">
      <w:pPr>
        <w:pStyle w:val="Normlnywebov"/>
      </w:pPr>
      <w:r>
        <w:t>Ale i v podmínkách států západní civilizace je to působení starých mužských energií obdobné. I zde existuje evidentní tlak na posílení vlivu církví. Ale díky rozvoji vědy a techniky a strnulým postojům církví zde stále větší důraz klade na úlohu privilegované mysli propojené s hmotný rozumem a odmítání kriterií vnímání srdcem. Projevuje se to obecně jako ateismus a totální pád do ega. Pokud máte problém s tím pochopit, co tento pád do ega znamená, vezměte si v potaz atomizaci západní společnosti, kde se rozpadá vše, co souvisí s určitou celistvostí. Rodiny, vztahy mezi partnery, rodiči a dětmi, sousedské vztahy aj.</w:t>
      </w:r>
    </w:p>
    <w:p w:rsidR="005E1CA5" w:rsidRDefault="005E1CA5" w:rsidP="005E1CA5">
      <w:pPr>
        <w:pStyle w:val="Normlnywebov"/>
      </w:pPr>
      <w:r>
        <w:t>Pokud vás napadá, že nejreakčnější organizací v tomto směru na naší straně barikády je v současnosti katolická církev, máte pravdu. Papežové a kardinálové současnosti jsou vlky, jejichž přirozený dravčí naturel jen nedokonale halí rádoby roucho beránčí. Není divu : kapitál a finanční moc Vatikánu se hluboce prolíná s kapitály a mocí států, nejbohatších rodů a rodin i jednotlivců západního světa. Lesk papežství Říma je jen na odiv stavěným vrcholem ledovce pokrytým zářivou kamufláží, pod hladinou je devět desetin tvrdého a krutého jádra hnusu připomínajícího svými praktikami tolik diskutované křesťanské peklo.</w:t>
      </w:r>
    </w:p>
    <w:p w:rsidR="005E1CA5" w:rsidRDefault="005E1CA5" w:rsidP="005E1CA5">
      <w:pPr>
        <w:pStyle w:val="Normlnywebov"/>
      </w:pPr>
      <w:r>
        <w:t>Vedení katolické církve díky svému vlivu, finanční moci a tisíciletým zkušenostem drží v rukou nitky, které hýbou tímto světem. A má eminentní zájem o zachování stávajícího stavu ve všech oblastech. O postojích katolické církve k obecně platným postulátům vyrovnávání postavení mužských a ženských energií v naší západní civilizaci nacházíte dnes a denně doklady v denním tisku i jinde. Neschopnost a neochota nových pohledů na staletí existující otázky je evidentní.</w:t>
      </w:r>
    </w:p>
    <w:p w:rsidR="005E1CA5" w:rsidRDefault="005E1CA5" w:rsidP="005E1CA5">
      <w:pPr>
        <w:pStyle w:val="Normlnywebov"/>
      </w:pPr>
      <w:r>
        <w:lastRenderedPageBreak/>
        <w:t>Dovolte mi poznámku : je mi vytýkáno, že nejsem ve vnímání dějů tohoto světa na ní a směrem do budoucnosti dost optimistický. Mám obavu, že je to pravda. Snad jsem jen velmi mírný optimista. Byl bych rád, kdybych mohl třeba v roce 2012 zažít tolik mnohými slibovaný bezproblémový přechod nás všech někam, kde budeme všichni najednou úplně jiní. Mé srdce, které mne spojuje s něčím, co mysl není schopna vnímat, mne zatím před touto vizí varuje. Protože zdá se, že tohle je o sklizni zrna, jak je předpovězeno v bibli. A většina tohoto zrna je v oněch klasech vyrostlých na ovládání a manipulaci až příliš ponořena a nevnímám, že by činila cokoli pro své osvobození. A já vážně pochybuji o tom, že bude osvobozena proti své vůli. Snad se mýlím.</w:t>
      </w:r>
    </w:p>
    <w:p w:rsidR="005E1CA5" w:rsidRDefault="005E1CA5" w:rsidP="005E1CA5">
      <w:pPr>
        <w:pStyle w:val="Normlnywebov"/>
      </w:pPr>
      <w:r>
        <w:t>Předpokládám, že mé texty čtou ti, kteří již vědí, že nic není jen černé ani jen bílé. Jsme bytostmi na cestě poznání tímto stvořením a podobně jako jsme si kdysi v dávnověku prošli fázi nadvlády duálu trojice tělo-žena-srdce, tak dnes prožíváme něco podobného z druhé strany. Je to vývojový proces, který nás vede k poznání všeho, co jest. Jsme tady, abychom si to prožili a učinili to zažitou skutečností našeho mikrokosmu. Děje se tedy to, co se dít má. To nás ale nezbavuje povinnosti k tomu zaujmout svůj vlastní postoj a ve svém mikrokosmu na to příslušným způsobem reagovat.</w:t>
      </w:r>
    </w:p>
    <w:p w:rsidR="005E1CA5" w:rsidRDefault="005E1CA5" w:rsidP="005E1CA5">
      <w:pPr>
        <w:pStyle w:val="Normlnywebov"/>
      </w:pPr>
      <w:r>
        <w:t>Ve snaze zabránit klíčové změně v dnešním transformačním období se staré mužské energie prostřednictvím svých nositelů v současném světě soustřeďují na agresi, vyvolávání ohnisek napětí a válek a nově i vyvolávání strachu před zásahy zvenčí aktivitou mimozemských civilizací či katastrofickými scénáři vývoje této Země. Jejich cílem je změnu, která se hlásí na pořad dne, nepřipustit nebo alespoň oddálit, prostřednictvím napojení mas vědomí lidí této Země do energetických sítí negativity. .</w:t>
      </w:r>
    </w:p>
    <w:p w:rsidR="005E1CA5" w:rsidRDefault="005E1CA5" w:rsidP="005E1CA5">
      <w:pPr>
        <w:pStyle w:val="Normlnywebov"/>
      </w:pPr>
      <w:r>
        <w:t>Proč války, proč podpora násilí, proč vyvolávání strachu ? Prosím, rozhlédněte se velmi pozorně kolem sebe, ale zvláště pozorně nahlédněte i do svého vlastního nitra. Bojí se vždy jen vědomí vašeho hmotného těla, tedy vaše ego. Když není jeho strach eliminován působením vlastního ducha spoluprací ve vašem mikrokosmu, je ego vystaveno bez opory onomu masivnímu tlaku zvenčí a zabředává stále více do úzkostných stavů či depresí. A ego ve své fatální osamělosti a zahlceno strachy hledá pomoc ve svém okolí. Člověk hledá pomoc venku v okolním světě, protože je neláskou k sobě samému hluboce rozpolcen a neví, že sílu žít a řešit svůj život může nalézt především a jedině v sobě.</w:t>
      </w:r>
    </w:p>
    <w:p w:rsidR="005E1CA5" w:rsidRDefault="005E1CA5" w:rsidP="005E1CA5">
      <w:pPr>
        <w:pStyle w:val="Normlnywebov"/>
      </w:pPr>
      <w:r>
        <w:t>Proto mnohdy i vy voláte po vyšší ochraně tam či onde. A protože se bojíte a nepřijímáte či lépe řečeno nedokážete přijmout dostatečně odpovědnost za dění ve svém vlastním životě spoluprací vlastního vědomí ducha a vědomí těla, voláte po stále vyšší úrovni své svobody občana žít v bezpečí garantovaném státem. A nepozorujete, že se postupně se stále více a prakticky nepozorovaně vzdáváte stále větší části své skutečné osobní svobody. A delegujete pod knutou svého strachu stále vyšší a vyšší pravomoci systému, který ve společnosti a hlavně nad vámi všemi vládne. To je vývoj celého nejméně celého devatenáctého a dvacátého století, který dnes vrcholí.</w:t>
      </w:r>
    </w:p>
    <w:p w:rsidR="005E1CA5" w:rsidRDefault="005E1CA5" w:rsidP="005E1CA5">
      <w:pPr>
        <w:pStyle w:val="Normlnywebov"/>
      </w:pPr>
      <w:r>
        <w:t xml:space="preserve">Tento systém se stává autonomní silou, která se v podstatě již vymkla kontrole kohokoli z nás. Je řízen z jiných úrovní bytí právě oněmi výše zmiňovanými „majiteli“ nás jako lidského stáda. Samozřejmě i prostřednictvím mocných tohoto světa v jejich područí. Ale i senátor, poslanec či učitel, šéf firmy, zaměstnanec nebo bezdomovec jsou do toho systému vtaženi a jsou jím ovládáni. A v případě, že se postaví proti němu, systém je sešrotuje. Protože systém se s posilováním svých pozic, které mu svým jednáním všichni umožňujeme, se staví proti jakékoli změně sebe sama a vytváří podmínky pro své další posilování. Je to nekonečný kruh, </w:t>
      </w:r>
      <w:r>
        <w:lastRenderedPageBreak/>
        <w:t>kdy se vzdáváme dobrovolně ve prospěch státu a dnes i vyšších mocenských celků své vlastní svobody a jsme stále více tímto státem a těmito mocenskými celky zotročováni. A jako součást tohoto aparátu moci mnohdy podporujeme a sami tvoříme aktivity, kterými ve svých důsledcích zbavujeme svobody sami sebe.</w:t>
      </w:r>
    </w:p>
    <w:p w:rsidR="005E1CA5" w:rsidRDefault="005E1CA5" w:rsidP="005E1CA5">
      <w:pPr>
        <w:pStyle w:val="Normlnywebov"/>
      </w:pPr>
      <w:r>
        <w:t>Slovo svoboda se skloňuje dnes ve všech pádech. Ale realita je pojmu svoboda stále více vzdálená. A děje se to na mnoha souběžných konkrétních rovinách našeho bytí. Např. ve své naprosté většině jsme se kdysi dobrovolně vzdali a dále vzdáváme vnitřní síly umožňující působit kombinací léčivých sil mysli a srdce na vlastní orgány fyzického těla. Právě my jsme jedinými léčiteli sebe sama. Pokud se ale sami vnitřně rozpolceni neláskou k sobě a svou vírou v boha či materialismus a samospasitelnost veřejného zdravotnictví před svými schopnostmi neuzavíráme. A tak se naprostá většina z nás postupně se stává rukojmím systému veřejného zdravotnictví, který po nás žádá stále více peněz / které nemáme / a který nás bez podpory těchto peněz již dnes mnohdy ponechává a v budoucnu zcela ponechá bez pomoci.</w:t>
      </w:r>
    </w:p>
    <w:p w:rsidR="005E1CA5" w:rsidRDefault="005E1CA5" w:rsidP="005E1CA5">
      <w:pPr>
        <w:pStyle w:val="Normlnywebov"/>
      </w:pPr>
      <w:r>
        <w:t>Byli jsme a jsme na to mnohonásobně v poselstvích a předpovědích proroků upozorňováni, ale protože se tak děje plíživými kroky, krůčky a přískoky, uniká to naší pozornosti. Zpozorněte proto alespoň na chvíli a ukažme si typický průběh jednoho z mnoha dějů za vašimi denními životy, kterému nevěnujete možná prakticky žádnou pozornost. Pokud shledáte určitou podobnost s děním, které již probíhá, určitě není v žádném případě náhodná.</w:t>
      </w:r>
    </w:p>
    <w:p w:rsidR="005E1CA5" w:rsidRDefault="005E1CA5" w:rsidP="005E1CA5">
      <w:pPr>
        <w:pStyle w:val="Normlnywebov"/>
      </w:pPr>
      <w:r>
        <w:t>Dejme tomu, že určitá skupina lidí v systému projeví obavy, že by dění v blízké budoucnosti je mohlo připravit o jejich výsadní postavení a vnést do systému nežádoucí změny. A rozhodne se dostat nás, obyvatele české kotliny, Moravy a Slezska pod totální kontrolu, aby svoji moc a vliv na nás všechny dokonale zakonzervovali a pojistili V předstihu se utvoří etapový plán, který se bude postupně realizovat. Například stačí, když silové složky státu či tajné služby samy unesou nebo k únosům povzbudí pár vyšinutých jedinců a postarají se o to, aby několik unesených dětí zmizelo beze stopy.</w:t>
      </w:r>
    </w:p>
    <w:p w:rsidR="005E1CA5" w:rsidRDefault="005E1CA5" w:rsidP="005E1CA5">
      <w:pPr>
        <w:pStyle w:val="Normlnywebov"/>
      </w:pPr>
      <w:r>
        <w:t>Děs a hrůza, která při tomto činu ovane každého slušného člověka, je masivně podporována tiskem a ostatními médii, jejichž finanční zdroje jsou plně kontrolovány těmi, jejichž zájmy se se zájmem systému úzce prolínají. Ty vyvolávají obvyklými prostředky atmosféru strachu z toho, že se to může stát i vám a současně vás i veřejné mínění vedou k volání po vyšší ochraně našich dětí státem. Speciální agenti ve službách tiskových agentur pak tu a tam nadhodí ve svých komentářích něco o tom, že kdybychom zavedli čipování našich dětí, mohlo by se těmto případům předcházet. K tomu vám tu a tam pomohou reportáží o tom jak nám to už u pejsků pěkně funguje a jak jsou všichni spokojeni.</w:t>
      </w:r>
    </w:p>
    <w:p w:rsidR="005E1CA5" w:rsidRDefault="005E1CA5" w:rsidP="005E1CA5">
      <w:pPr>
        <w:pStyle w:val="Normlnywebov"/>
      </w:pPr>
      <w:r>
        <w:t>Vzápětí se objeví jedna či dvě firmy, které v rámci řádného konkurenčního boje vyvinou příslušné čipy i techniku s tím spojenou. Objeví se úvahy o tom, jak skvělé by nejen hlídat čipy pohyb našich dětí, ale jak krásné by bylo zavést elektronické zdravotní knížky, občanské a řidičské průkazy a mnohé jiné informace o občanovi do miniaturního čipu, který by byl každému z nás vložen do těla. Byla by to přece paráda : v případě dopravní nehody lékař záchranář přejete čtečkou přes místo, kde je zaveden čip a má zdravotní stav pacienta jak na dlani ! A z čipování se stane móda, která ještě neponese punc legálnosti a stane se proto terčem kritiky.</w:t>
      </w:r>
    </w:p>
    <w:p w:rsidR="005E1CA5" w:rsidRDefault="005E1CA5" w:rsidP="005E1CA5">
      <w:pPr>
        <w:pStyle w:val="Normlnywebov"/>
      </w:pPr>
      <w:r>
        <w:t xml:space="preserve">A brzy opět někdo zainteresovaný spustí úvahy o tom, že by se v tomto smyslu měla přijmout zákonná úprava, která umožní, aby se zamezilo zneužívání čipů a zavedl se do čipování </w:t>
      </w:r>
      <w:r>
        <w:lastRenderedPageBreak/>
        <w:t>pořádek. Bude řečeno, že prostřednictvím nové technologie výrazně zlepší úroveň bezpečí nás všech a umožní se předcházet nebo lépe postihovat trestnou činnost. Tato iniciativa bude sice v první fázi smetena ze stolu, ale semínko se uchytí.</w:t>
      </w:r>
    </w:p>
    <w:p w:rsidR="005E1CA5" w:rsidRDefault="005E1CA5" w:rsidP="005E1CA5">
      <w:pPr>
        <w:pStyle w:val="Normlnywebov"/>
      </w:pPr>
      <w:r>
        <w:t>A až dozraje čas, po zvláště mediálně dramaticky režírované informací o další zdánlivě náhodné sérii po sobě následujících únosů dětí české, a moravské a slezské matky ztratí nervy a vyrazí do ulic. Vyrazí do ulic, aby obviňovaly vládu, že nedokáže zajistit bezpečí nejmladší generace. A poté vyzvednou poslední úspory a postaví se do fronty před rychle vznikající soukromé firmy, které službu čipování již nabízejí.</w:t>
      </w:r>
    </w:p>
    <w:p w:rsidR="005E1CA5" w:rsidRDefault="005E1CA5" w:rsidP="005E1CA5">
      <w:pPr>
        <w:pStyle w:val="Normlnywebov"/>
      </w:pPr>
      <w:r>
        <w:t>Po nějaké době a po několika dobře prezentovaných skandálech kolem čipování zesílí volání po zákonné úpravě. A zákonodárci neradi odvádějí polovičatou práci. Bude stanovena věková hranice pro povinné čipováni dětí a jen tak mimochodem se čipování stane povinným i pro problematické skupiny dospělých. Nakonec budou čipováni policisté pro případ, že se dostanou do potíží, hasiči, aby je bylo možno najít v hořící budově, důchodci, abychom předešli tomu, že zůstanou zavřeni ve svých bytech bez pomoci a my všihni, aby nám to nebylo líto. .</w:t>
      </w:r>
    </w:p>
    <w:p w:rsidR="005E1CA5" w:rsidRDefault="005E1CA5" w:rsidP="005E1CA5">
      <w:pPr>
        <w:pStyle w:val="Normlnywebov"/>
      </w:pPr>
      <w:r>
        <w:t>A za jednu generaci je deset milionů občanů našeho státu napojeno na centrální počítač a šelma se znamením 666 si tiše bude mnout pacinky. Jistě nemusím pokračovat v popisování toho, jak to bude dál. Podrobnosti najdete v bibli, u Nostradama a dalších proroků minulosti. Utěšit nás může snad jen to, že při šlendriánu běžném v tomto státě alespoň zpočátku bude tato síť kontroly nad námi pravidelně kolabovat. I tohle je varianta naší budoucnosti.</w:t>
      </w:r>
    </w:p>
    <w:p w:rsidR="005E1CA5" w:rsidRDefault="005E1CA5" w:rsidP="005E1CA5">
      <w:pPr>
        <w:pStyle w:val="Normlnywebov"/>
        <w:jc w:val="center"/>
      </w:pPr>
      <w:r>
        <w:rPr>
          <w:b/>
          <w:bCs/>
        </w:rPr>
        <w:t>TYTO MECHANISMY V MNOHA OBLASTECH NAŠEHO ŽIVOTA JSOU JIŽ DÁVNO NASTARTOVÁNY.</w:t>
      </w:r>
    </w:p>
    <w:p w:rsidR="005E1CA5" w:rsidRDefault="005E1CA5" w:rsidP="005E1CA5">
      <w:pPr>
        <w:pStyle w:val="Normlnywebov"/>
      </w:pPr>
      <w:r>
        <w:rPr>
          <w:b/>
          <w:bCs/>
        </w:rPr>
        <w:t xml:space="preserve">Pozn.: </w:t>
      </w:r>
      <w:r>
        <w:t>nevěříte ? Pro dokumentaci zde uvádím výtah z internetového článku na Novinky.cz. ze dne 7.12. t.r. Zde je výtah z textu : „Společnost 601, s.r.o. v pondělí představila GPS lokátor, který si mohou rodiče pořídit ke sledování pohybu svých dětí. Potomkovi stačí připnout eLokátor NU.M8 na zápěstí a získají dokonalý přehled o tom, kde dítě je. Přístroj vypadá jak hodinky a také tak pro dítě funguje. Kromě toho ale rodičům posílá na telefon či e-mail informace, kde se dítě nachází… jedním z důvodů .. nasazení tohoto lokátoru je, že ve Velké Británii statistiky evidují ročně 140 tisíc nezvěstných dětí… u nás v Česku toto číslo činí devět tisíc dětí ročně…“ Dávám v úvahu, jak dlouho bude trvat, než nás všechny přesvědčí, že čip je ještě lepší než onen eLokátor. Protože čip se nedá odstranit ani zahodit či ztratit. A kdo nám zaručí, že údaje jdoucí přes satelit nebudou v budoucnu vyhodnocovány obřími počítači, které vysledují každý váš krok ? A toho, kdo se postaví proti systému, bude mít jak na dlani…</w:t>
      </w:r>
    </w:p>
    <w:p w:rsidR="005E1CA5" w:rsidRDefault="005E1CA5" w:rsidP="005E1CA5">
      <w:pPr>
        <w:pStyle w:val="Normlnywebov"/>
      </w:pPr>
      <w:r>
        <w:t xml:space="preserve">Ve velkém měřítku se manipulace s námi děje již dávno na světové úrovni. Kolaps finančních trhů, údajná role prý nepolapitelného Usámy bin Ládina a Saddamovy jaderné a chemické zbraně, to jsou všechno jen konspirační hry velkých hráčů na šachovnici s námi všemi. Nic z toho není skutečnou realitou. Vše jsou to jen virtuální hry manipulátorů s naším vědomím. A my se bojíme a přijmeme pak absolutně vše. </w:t>
      </w:r>
      <w:r>
        <w:br/>
      </w:r>
      <w:r>
        <w:br/>
      </w:r>
      <w:r>
        <w:rPr>
          <w:i/>
          <w:iCs/>
        </w:rPr>
        <w:t>-pokračování-</w:t>
      </w:r>
    </w:p>
    <w:p w:rsidR="003A5560" w:rsidRDefault="003A5560" w:rsidP="003A5560">
      <w:pPr>
        <w:pStyle w:val="Nadpis2"/>
      </w:pPr>
      <w:r>
        <w:lastRenderedPageBreak/>
        <w:t>HLEDÁNÍ CESTY ZPĚT: Poznámky ke stavu našeho bytí zde 7/7, druhá část</w:t>
      </w:r>
    </w:p>
    <w:p w:rsidR="003A5560" w:rsidRDefault="003A5560" w:rsidP="003A5560">
      <w:pPr>
        <w:pStyle w:val="Nadpis5"/>
      </w:pPr>
      <w:r>
        <w:t xml:space="preserve">10.12.10   </w:t>
      </w:r>
      <w:hyperlink r:id="rId15" w:tooltip="zobrazit informace o autorovi" w:history="1">
        <w:r>
          <w:rPr>
            <w:rStyle w:val="Hypertextovprepojenie"/>
          </w:rPr>
          <w:t>Pavel Karpeta</w:t>
        </w:r>
      </w:hyperlink>
    </w:p>
    <w:p w:rsidR="003A5560" w:rsidRDefault="003A5560" w:rsidP="003A5560">
      <w:pPr>
        <w:pStyle w:val="Normlnywebov"/>
      </w:pPr>
      <w:r>
        <w:t>Nejmarkantnější je snaha starých mužských energií bránit změnám ve světě prostřednictvím terorismu a boje proti němu. Terorismus je fenoménem současné doby a je to právě mužská energie ve své staré a již překonané roli bezcitného agresora, která svými aktivitami je zde zdrojem velmi temných emocí agrese a hněvu. Již jsme si řekli, že pravou příčinou terorismu je frustrace islámských radikálních skupin z tlaku západního světa na přijetí tzv. demokracie, která v podstatě neznamená nic jiného než otevření trhů východu pro technologie, výrobky a morální špínu západní civilizace ve světovém měřítku.</w:t>
      </w:r>
    </w:p>
    <w:p w:rsidR="003A5560" w:rsidRDefault="003A5560" w:rsidP="003A5560">
      <w:pPr>
        <w:pStyle w:val="Normlnywebov"/>
      </w:pPr>
      <w:r>
        <w:t>Prosím, pokud jste o samotný terorismus, tohle není jen o islámu. Samotný terorismus není přece jeho výhradní doménou. Terorismus je postaven podle historických i současných dokladů i v základech a současné praxi křesťanství a židovství. Bible přináší dostatek dokladů o teroristické roli Izraelitů v dobách před Kristem. Ostatně, stačí se podívat na základy vzniku a konkrétní činy státu Izrael v současnosti. A čím jiným byly v minulosti křižácké výpravy či kolonizace Ameriky v provedení křesťanství ? Čím jiným je dnešní křižácké tažení Američanů na Střední východ ?</w:t>
      </w:r>
    </w:p>
    <w:p w:rsidR="003A5560" w:rsidRDefault="003A5560" w:rsidP="003A5560">
      <w:pPr>
        <w:pStyle w:val="Normlnywebov"/>
      </w:pPr>
      <w:r>
        <w:t>Chci vás ale ještě upozornit na jednu stránku věci : zastánci mužských agresivních energií jsou nejen ti, kdož jsou aktivními teroristy či s nimi spolupracují a v utajení připravují a realizují teroristické akce. Nejinak a mnohdy ještě intenzivnější kontrarevoluční roli při snaze o zastavení současného vývoje harmonizace světového mužství a ženství hrají ti, kdož zejména v západní civilizaci organizují tzv. boj proti terorismu. Tajné služby a stínové hierarchie tajné světové vlády a ekonomicky dominantních kruhů západu prokazatelně stojí v mnoha případech u základu teroristických hnutí a pomáhají při jejich vzestupu, aby se pak mohly předvést při boji s ním.</w:t>
      </w:r>
    </w:p>
    <w:p w:rsidR="003A5560" w:rsidRDefault="003A5560" w:rsidP="003A5560">
      <w:pPr>
        <w:pStyle w:val="Normlnywebov"/>
      </w:pPr>
      <w:r>
        <w:t>Cílem je udržet vás všechny ve strachu ze změn a konzervovat ve vás vaše pocity strachu a depresí z vývoje tohoto světa. Prostě máte žít negativitou a obavami z budoucna. Pak stačí každou chvíli vyvolávat strach z toho či onoho a mohou si s vámi dělat, co chtějí.</w:t>
      </w:r>
    </w:p>
    <w:p w:rsidR="003A5560" w:rsidRDefault="003A5560" w:rsidP="003A5560">
      <w:pPr>
        <w:pStyle w:val="Normlnywebov"/>
      </w:pPr>
      <w:r>
        <w:t>Ještě trochu z jiné strany. Co říkáte tomuhle ? Vypěstuji v tajných laboratořích smrtící vir, pustím ho do světa, vyděsím pomocí médií masy lidí, dám na trh drahou očkovací látku či lék, který jsem již vyvinul při vývoji toho viru, extrémně vydělám, připravím další smrtící vir, pustím ho do světa, vyděsím pomocí médií masy lidí a… tak dále…</w:t>
      </w:r>
    </w:p>
    <w:p w:rsidR="003A5560" w:rsidRDefault="003A5560" w:rsidP="003A5560">
      <w:pPr>
        <w:pStyle w:val="Normlnywebov"/>
      </w:pPr>
      <w:r>
        <w:t>A o tom, že je režie podobných akcí ze strany tajných služeb dokonalá, svědčí to, že naprostá většina z vás možná dodnes věří například tomu, že pád newyorských „dvojčat“ byl způsobem nárazy letadel řízených únosci. Skutečností je, že připravovaná akce teroristů byla určitými kruhy ve vládě a tajných službách monitorována a nejen že nebyla politická vůle jí zabránit, naopak byla giganticky zneužita v zájmu získání záminky k agresivním postupům v mezinárodních vztazích a k útoku proti vám všem při důslednému omezení práv a svobod lidí celého světa.</w:t>
      </w:r>
    </w:p>
    <w:p w:rsidR="003A5560" w:rsidRDefault="003A5560" w:rsidP="003A5560">
      <w:pPr>
        <w:pStyle w:val="Normlnywebov"/>
      </w:pPr>
      <w:r>
        <w:lastRenderedPageBreak/>
        <w:t>Přesto tyto mužské energie, o kterých hovořím, jsou v těžké krizi. Protože já věřím, že to, co se probouzí ve vás, kteří čtete tyto řádky, sílí a odmítne jejich manipulaci tak, jako většina z vás odmítla letošní očkování proti tzv. prasečí chřipce.</w:t>
      </w:r>
    </w:p>
    <w:p w:rsidR="003A5560" w:rsidRDefault="003A5560" w:rsidP="003A5560">
      <w:pPr>
        <w:pStyle w:val="Normlnywebov"/>
      </w:pPr>
      <w:r>
        <w:t>Co tedy dělat se starou mužskou energií, která se snaží při své snaze se udržet vyvolat co možno nejvíce zmatku a zkázy ? Co udělat proti tomu, aby nás vrhala do negativity prostřednictvím vzájemné agrese a stínového i faktického boje proti sobě při realizaci svých pokusů o dominanci nad světem ?</w:t>
      </w:r>
    </w:p>
    <w:p w:rsidR="003A5560" w:rsidRDefault="003A5560" w:rsidP="003A5560">
      <w:pPr>
        <w:pStyle w:val="Normlnywebov"/>
      </w:pPr>
      <w:r>
        <w:t>Tady vše závisí na postojích vás, kdož jste sem přišli dát v sobě prostor „Já“ při pozvednutí vlastního padlého obrazu „já“ a ukotvit v sobě tady na Zemi Světlo. Vpouštíte do svého energetického pole hněv a bezmoc jako reakci na násilné činy ? Pak podle základních zákonů Univerza svojí myšlenkou provázenou strachem vkládáte stále další a další potenciál vlastní energie do energetických sběrných egregorů, kterými jsou tyto protilidské fenomény terorismu na obou stranách vyživovány.</w:t>
      </w:r>
    </w:p>
    <w:p w:rsidR="003A5560" w:rsidRDefault="003A5560" w:rsidP="003A5560">
      <w:pPr>
        <w:pStyle w:val="Normlnywebov"/>
      </w:pPr>
      <w:r>
        <w:t>A otevíráte-li se energetickému poli agresorů a necháte se rozhodit ze svého středu klidu hněvem a záští vůči nim, je vítězství na jejich straně. Jste pak pohlceni jejich energetickou vibrací a možná byste také chtěli zabíjet. Zabíjet ty vrahy nevinných. Ale pak hrubě opakujete chyby ze svých předatlantských inkarnací a stáváte se opět z nositelů Světla bojovníky. A přijímáte jejich hru, kterou ovšem oni umí hrát mnohem lépe. A bezpečně nejméně do prozření z tohoto stadia si blokujete tolik potřebný přísun Světla přes energetické systémy svých vyšších těl tady na Zemi a ochuzujete tuto Zemi o transformační energii, kterou tato nutně potřebuje. .</w:t>
      </w:r>
    </w:p>
    <w:p w:rsidR="003A5560" w:rsidRDefault="003A5560" w:rsidP="003A5560">
      <w:pPr>
        <w:pStyle w:val="Normlnywebov"/>
      </w:pPr>
      <w:r>
        <w:t>Nedělejte to prosím. Jste to vy, kdož nejlépe víte, že jste věčně živými bytostmi pohybujícími se mnoha inkarnacemi. Možná mnozí z nás při plnění své mise zde v budoucnu zemřou při teroristických útocích, válkách, přírodních katastrofách či jinak.</w:t>
      </w:r>
    </w:p>
    <w:p w:rsidR="003A5560" w:rsidRDefault="003A5560" w:rsidP="003A5560">
      <w:pPr>
        <w:pStyle w:val="Normlnywebov"/>
        <w:jc w:val="center"/>
      </w:pPr>
      <w:r>
        <w:rPr>
          <w:b/>
          <w:bCs/>
          <w:sz w:val="27"/>
          <w:szCs w:val="27"/>
        </w:rPr>
        <w:t>MOŽNÁ VÁM TO JAKO LIDEM TÉTO ZEMĚ ZNÍ PĚKNĚ BLBĚ, ALE JE LÉPE ZTRATIT ŽIVOT SVÉHO HMOTNÉHO TĚLA NEŽ ZATÍŽIT NEGATIVITOU SVOU DUŠI</w:t>
      </w:r>
    </w:p>
    <w:p w:rsidR="003A5560" w:rsidRDefault="003A5560" w:rsidP="003A5560">
      <w:pPr>
        <w:pStyle w:val="Normlnywebov"/>
      </w:pPr>
      <w:r>
        <w:t>Pokud propadáte skepsi a nevěříte tomu, jak vy, člověk této Země, můžete ovlivnit globální procesy zdánlivě existující mimo vás na vás nezávisle, zapomeňte na ni, na tu skepsi. Jste sice jen částečkou onoho makrokosmu, ale zároveň jste sami mikrokosmem, jemuž cele vládnete vy. Dění v makrokosmu kolem nás je výsledkem sil mimo naši realitu a my jsme v něm do jisté míry pasivními svědky velké hry, kterou mezi sebou a s námi hrají jiní. Vy však nemusíte jen němě přihlížet. Právě váš mikrokosmos je zónou vaší možné a potřebné aktivity. Je to právě vaše nitro, o které je celá tisíciletí veden boj. Odmítněte nechat svým nitrem, svým mikrokosmem, manipulovat a rozehrávat v něm vlivy okolí hry strachu, úzkostí a depresí. Protože z toho, že to jednou uděláte, mají strach a hrůzu právě ti, kteří s vámi dnes manipulují.</w:t>
      </w:r>
    </w:p>
    <w:p w:rsidR="003A5560" w:rsidRDefault="003A5560" w:rsidP="003A5560">
      <w:pPr>
        <w:pStyle w:val="Normlnywebov"/>
      </w:pPr>
      <w:r>
        <w:t>Vaše nitro, váš mikrokosmos je vaším územím, kde si, věřte nebo nevěřte, pravidla hry můžete stanovit vy sami. Pokud samozřejmě se k tomu rozhodnete. A rozhodnete-li se a přepracujete své nitro z produkce kvant negativní energie na energii pozitivní, současně otevřete zdroje své multidimenzionální síly. Tato síla ve vás dříme a čeká na své probuzení. Právě její aktivací dosáhnete nezávislosti na systému a i jeho skvěle vypracovaném pobídkovém systému strachů, úzkostí a depresí.</w:t>
      </w:r>
    </w:p>
    <w:p w:rsidR="003A5560" w:rsidRDefault="003A5560" w:rsidP="003A5560">
      <w:pPr>
        <w:pStyle w:val="Normlnywebov"/>
      </w:pPr>
      <w:r>
        <w:rPr>
          <w:b/>
          <w:bCs/>
        </w:rPr>
        <w:lastRenderedPageBreak/>
        <w:t>Pozn.</w:t>
      </w:r>
      <w:r>
        <w:t>: tak nějak snad pod dojmem konce roku nebo toho, že tento seriál se nachýlil ke svému konci, se větami tohoto textu zabývám více než obvykle. Dnes ráno se mi někde uvnitř vynořil jakýsi příměr, o který se chci s vámi nyní podělit. Ono otevření toho zdroje multidimenzionální síly v sobě si můžete vizualizovat takto : přestavte si krabičku sirek. Pokud nevíte, k čemu jsou a nosíte je zastrčeny v kapse či kabelce jen tak ze zvyku, nic se neděje a žijete běžným životem. Stačí však pochopit, že tahle zdánlivě celistvá krabička má v sobě ukrytu sirku a na sobě škrtátko. A že je možno ty dvě části jediné krabičky dát k sobě a škrtnout jimi o sebe. A ejhle, máme tu zcela novou kvalitu !. Zažehneme oheň, očistný oheň, který můžeme použít ke zlepšení svého života. Byl to oheň v hmotné podobě, který dal,lidstvu mnohé. A oheň zažehnuté skutečné lásky k sobě je ohněm, který vás vyvede z přítmí či temnot současnosti do Světla budoucnosti.</w:t>
      </w:r>
    </w:p>
    <w:p w:rsidR="003A5560" w:rsidRDefault="003A5560" w:rsidP="003A5560">
      <w:pPr>
        <w:pStyle w:val="Normlnywebov"/>
      </w:pPr>
      <w:r>
        <w:t>Jak se říká, mnoho psů zajícova smrt. Když vás, kteří do svého mikrokosmu nevpustíte negativitu a strach a budete žít silou své pozitivity, bude určité kvantum, síla probuzená ve vašich mikrokosmech vyzářená do makrokosmu v něm dokáže realizovat změny. Změny odpovídající energiím vašeho mikrokosmu. Jedině tím ovlivníte, co se s touto Zemí stane. Prosím, nikdy nemůžete spasit jiné jinak než tím, že spasíte sami sebe a přispějete tak svojí troškou i k jejich probuzení.</w:t>
      </w:r>
    </w:p>
    <w:p w:rsidR="003A5560" w:rsidRDefault="003A5560" w:rsidP="003A5560">
      <w:pPr>
        <w:pStyle w:val="Normlnywebov"/>
        <w:jc w:val="center"/>
      </w:pPr>
      <w:r>
        <w:rPr>
          <w:b/>
          <w:bCs/>
          <w:sz w:val="27"/>
          <w:szCs w:val="27"/>
        </w:rPr>
        <w:t>TOHLE JE JEDINÁ CESTA, KTEROU MŮŽETE JÍT A KTERÁ MÁ SMYSL.</w:t>
      </w:r>
    </w:p>
    <w:p w:rsidR="003A5560" w:rsidRDefault="003A5560" w:rsidP="003A5560">
      <w:pPr>
        <w:pStyle w:val="Normlnywebov"/>
      </w:pPr>
      <w:r>
        <w:t>Ta cesta, která má smysl, na úrovni vašeho mikrokosmu spočívá v harmonizaci působení obou již zmíněných trojic naší duální podstaty. Ono dávnověké nedorozumění mezi oběma složkami původní Jednoty se totiž promítá i uvnitř vás. Cokoliv se stane na kolektivní úrovni, stane se i na úrovni vnitřní a naopak. Podobnost makrokosmu a mikrokosmu, vzpomínáte ? Velmi zřetelně se hra obou druhů energií projevuje na úrovni čaker člověka.</w:t>
      </w:r>
    </w:p>
    <w:p w:rsidR="003A5560" w:rsidRDefault="003A5560" w:rsidP="003A5560">
      <w:pPr>
        <w:pStyle w:val="Normlnywebov"/>
      </w:pPr>
      <w:r>
        <w:t>Pro život na zemi má velký význam práce spodních tří čaker a jejich funkce. Jsou to energetická centra nejbližší tomuto hmotnému světu, která zastupují vaše „já“, vaši nižší přirozenost a zprostředkovaně jsou propojeny s vědomím vašeho fyzického těla, s egem.</w:t>
      </w:r>
    </w:p>
    <w:p w:rsidR="003A5560" w:rsidRDefault="003A5560" w:rsidP="003A5560">
      <w:pPr>
        <w:pStyle w:val="Normlnywebov"/>
      </w:pPr>
      <w:r>
        <w:t>Právě vědomí vašeho fyzického těla z pohledu své praxe identifikuji s vaším lidským podvědomím. V něm / a tedy i v čakrách jedna až tři / jsou skryta hluboká traumata a zranění z vašeho pobytu za celou dobu vaší individuální existence. Tato traumata vás očekávají v přízemních sférách při každém dalším sestupu duše ke zrození a neomylně se k vám okamžitě ve své latentní podobě připojují.</w:t>
      </w:r>
    </w:p>
    <w:p w:rsidR="003A5560" w:rsidRDefault="003A5560" w:rsidP="003A5560">
      <w:pPr>
        <w:pStyle w:val="Normlnywebov"/>
      </w:pPr>
      <w:r>
        <w:t>Do vašeho života vstupují v průběhu vašeho dětství prostřednictvím nadlimitních emocionálních vjemů zprostředkovaných vám vašimi rodiči a okolím. Proto vám říkají, že si své rodiče vybíráte sami. Vybíráte si takové rodiče a takové dětství, které způsobí, že se do vaší psychické identity v tomto životě dostanou přesně ty problémy, které tam možná ještě dnes máte a nevíte si s nimi rady.</w:t>
      </w:r>
    </w:p>
    <w:p w:rsidR="003A5560" w:rsidRDefault="003A5560" w:rsidP="003A5560">
      <w:pPr>
        <w:pStyle w:val="Normlnywebov"/>
      </w:pPr>
      <w:r>
        <w:t>A přesně tak to má být, protože pak ve své dospělosti, dohnáni k tomu opakujícími se životními krizemi, které prožíváte, si dodáte odvahy, aby jste hledali řešení. Opět jsme u pojetí života jako směrování našeho úsilí do jedné ze dvou existujících cest : té široké, která nikam nevede a té úzké, která naopak k cíli vede. Vy, kdož jste už došli k poznání, že řešení vašich životních traumat a krizí na té široké cestě v podobě vaší snahy o změnu vašeho okolí nikdy nedocílíte, pojďte na tu cestu úzkou, cestu dovnitř sebe, do nitra vlastního mikrokosmu.</w:t>
      </w:r>
    </w:p>
    <w:p w:rsidR="003A5560" w:rsidRDefault="003A5560" w:rsidP="003A5560">
      <w:pPr>
        <w:pStyle w:val="Normlnywebov"/>
      </w:pPr>
      <w:r>
        <w:lastRenderedPageBreak/>
        <w:t>Nedovolil bych si vám navrhnout jít tou úzkou cestou, pokud bych to neprožil na vlastní kůži a neviděl to kolem sebe dnes a denně u svých klientů. Stav, do kterého stále hlouběji padáte po léta při hledání řešení v okolním světě, na této vnitřní cestě máte šanci řešit a dořešit za pár týdnů až měsíců. To podle intenzity práce na sobě a podle hloubky ponoření se do vlastních traumat a zranění minulosti.</w:t>
      </w:r>
    </w:p>
    <w:p w:rsidR="003A5560" w:rsidRDefault="003A5560" w:rsidP="003A5560">
      <w:pPr>
        <w:pStyle w:val="Normlnywebov"/>
      </w:pPr>
      <w:r>
        <w:t>Ještě větu k mému obvyklému tématu. Setkávám se s řadou z vás, kteří v sobě vidí duchovní bytosti a cítí svoji povinnost tady na zemi všemi silami směřovat zpět do duchovních sfér, ze kterých jste sem přišli. Mohu se mýlit, ale všechno, co mám možnost vnímat a co jsem poznal, hovoří pro variantu, že jste tady na zemi duchovními bytostmi, které se ale naopak potřebují otevřít Zemi a místo prožívání Světla nahoře v meditacích ho stáhnout do svého každodenního vědomého života. A naplno ho žít právě tady a teď.</w:t>
      </w:r>
    </w:p>
    <w:p w:rsidR="003A5560" w:rsidRDefault="003A5560" w:rsidP="003A5560">
      <w:pPr>
        <w:pStyle w:val="Normlnywebov"/>
      </w:pPr>
      <w:r>
        <w:t>Ony energie, které prožíváte ve svých meditacích, vám neutečou. Budete je prožívat naplno po svém odchodu z tohoto těla, protože v nich jste totiž doma. Neutíkejte proto předčasně z tohoto světa. Vaše touha po vysokých vibracích prožívaných v meditacích totiž nutně oslabuje vaše spojení v vaším hmotným tělem a mnohdy dále prohlubuje vaši nelásku k němu. Mnozí pak propadáte jakémusi druhu duchovní pýchy a vaše tělo vnímáte nikoli jako skvělé místo pro život tady a teď, ale jako nepříliš milovanou překážku na své cestě vzhůru. Nepřidávejte zbytečně olůvka do zátěže své duše.</w:t>
      </w:r>
    </w:p>
    <w:p w:rsidR="003A5560" w:rsidRDefault="003A5560" w:rsidP="003A5560">
      <w:pPr>
        <w:pStyle w:val="Normlnywebov"/>
      </w:pPr>
      <w:r>
        <w:t>Vaše vědomí těla, vaše ego, není vaším nepřítelem. Je vaším partnerem pro tuto inkarnaci, kterou je třeba milovat Ono je tím ve vás, o němž hovoří ti, kdož vám říkají / často aniž by znali pravý význam svých slov /, že ho máte milovat. Nezdá se vám to ? Zaposlouchejte se do výrazu „měj rád sám sebe“. A zamyslete se nad tím, kdo ve vás je ten sám, který má mít rád, a kdo je ten sebe, kdo má být milován. Kdo z vás chce znát a vědět něco o tom, co je dnes již lidmi dávno zapomenutým a církvemi dobře utajovaným tajemstvím, ozvěte se, rád vás s ním seznámím.</w:t>
      </w:r>
    </w:p>
    <w:p w:rsidR="003A5560" w:rsidRDefault="003A5560" w:rsidP="003A5560">
      <w:pPr>
        <w:pStyle w:val="Normlnywebov"/>
      </w:pPr>
      <w:r>
        <w:t>Ego, samostatné vědomí vašeho těla, není ve vašem vtělení na závadu ! Má řádnou funkci ve vašem bytí zde. Propůjčuje vašemu bytí zde to, co vám - jako oddělené individualitě, jíž jste - umožňuje samostatně tvořit a manifestovat svoji jinost. Ano, jste součástí většího Celku jako „Já“, ale jste též „já", oddělené a odlišující se od kohokoliv jiného. A právě ego je nezbytným doplňkem té vaší duchovní cesty, na níž s láskou postupně přijímáte své „já“ do té míry, až ho pozvedne natolik ke svému „Já“, že se jednou stanete spolu Jednotou.</w:t>
      </w:r>
    </w:p>
    <w:p w:rsidR="003A5560" w:rsidRDefault="003A5560" w:rsidP="003A5560">
      <w:pPr>
        <w:pStyle w:val="Normlnywebov"/>
      </w:pPr>
      <w:r>
        <w:t>Co myslíte, že se pak stane ? Vrátíte se jako individuality do stavu velmi blízkému tomu, který jste prožívali v prenatálním stavu tehdy ještě Ne-bytí v onom nádherném oceánu Světla. A to je cílem vašeho snažení od počátku vaší existence jako individua. Skutečná moc člověka tady na Zemi spočívá v radostném spojení ega a ducha láskou.</w:t>
      </w:r>
    </w:p>
    <w:p w:rsidR="003A5560" w:rsidRDefault="003A5560" w:rsidP="003A5560">
      <w:pPr>
        <w:pStyle w:val="Normlnywebov"/>
        <w:jc w:val="center"/>
      </w:pPr>
      <w:r>
        <w:rPr>
          <w:b/>
          <w:bCs/>
          <w:sz w:val="27"/>
          <w:szCs w:val="27"/>
        </w:rPr>
        <w:t xml:space="preserve">PRAVDA O ŽIVOTĚ JE SKRYTA V ROVNOVÁZE ENERGIÍ TĚCH DVOU V NÁS </w:t>
      </w:r>
    </w:p>
    <w:p w:rsidR="003A5560" w:rsidRDefault="003A5560" w:rsidP="003A5560">
      <w:pPr>
        <w:pStyle w:val="Normlnywebov"/>
      </w:pPr>
      <w:r>
        <w:t>Jen vy sami jako „Já“ svojí láskou k „já“ právě tady a teď vyléčíte svá zranění a traumata. Pojďte to udělat. Země je skvělým místem pro tuto nádhernou práci na návratu domů. Země je krásným místem k žití, když se to umí a chce vnímat. Nečekejte, až se pro vás tato Země stane nějakou událostí zvenčí zemí zaslíbenou. Protože je tu reálné nebezpečí, že se nedočkáte. Je jen na vás, kdy se Zemi rozhodnete takto vnímat. Protože vaše myšlenka a cit tvoří a pak takovou pak se takovou stane.</w:t>
      </w:r>
    </w:p>
    <w:p w:rsidR="003A5560" w:rsidRDefault="003A5560" w:rsidP="003A5560">
      <w:pPr>
        <w:pStyle w:val="Normlnywebov"/>
        <w:jc w:val="center"/>
      </w:pPr>
      <w:r>
        <w:rPr>
          <w:b/>
          <w:bCs/>
          <w:sz w:val="27"/>
          <w:szCs w:val="27"/>
        </w:rPr>
        <w:lastRenderedPageBreak/>
        <w:t>TRANSFORMACE NEPŘICHÁZÍ SAMA TRANSFORMOVAT SE MUSÍTE VY SAMI SVOU PRACÍ NA SOBĚ</w:t>
      </w:r>
    </w:p>
    <w:p w:rsidR="003A5560" w:rsidRDefault="003A5560" w:rsidP="003A5560">
      <w:pPr>
        <w:pStyle w:val="Normlnywebov"/>
      </w:pPr>
      <w:r>
        <w:t>Vaše spojení se Zemí na úrovni první čakry u vás, kteří jste dnes tady na zemi a zrodili jste se do své individuality na úrovních sluncí šestého řádu a výše,. získalo v minulosti vysoká emocionální zatížení. Bylo tomu tak proto, že jste se po více životů v tělech lidí páté rasy setkávali se silným odporem svého okolí ve svých životních postojích odlišných od životních postojů těch, kdož se stali individualitami teprve ve zde na úrovni planet sluncí šestého řádu.</w:t>
      </w:r>
    </w:p>
    <w:p w:rsidR="003A5560" w:rsidRDefault="003A5560" w:rsidP="003A5560">
      <w:pPr>
        <w:pStyle w:val="Normlnywebov"/>
      </w:pPr>
      <w:r>
        <w:t>Je ve vás proto možná ještě teď mnoho strachu a vnitřního odporu k tomu uzemnit se právě tady a teď a aktivně spolupracovat s energiemi této Země. Upřímně se vám přiznávám : i já jsem prošel ve svém vývoji obdobím, kdy jsem i hlasitě křičel : Bože, takhle přece ne, tohle po mně nemůžeš chtít. Já že mám být tady v té špíně, v tom hnusu kolem ? Tohle nechci, tohle neberu ! Jdi mi s tím někam / však vy víte kam, viďte /… A trucoval jsem jak malý kluk, že mně, tomu čistému, tolik se lišícímu od svého okolí, nikdo neurovnává cestu tímto životem. Že mne nikdo nechválí a neobdivuje za to, jakým se cítím být.</w:t>
      </w:r>
    </w:p>
    <w:p w:rsidR="003A5560" w:rsidRDefault="003A5560" w:rsidP="003A5560">
      <w:pPr>
        <w:pStyle w:val="Normlnywebov"/>
      </w:pPr>
      <w:r>
        <w:t>Až pak mi došlo, že jsem částí Boha, jeho Jiskrou, a pokud proklínám Boha, proklínám sám sebe. A že je mi to proto h…. platné. A že jsem to právě já a nikdo jiný, kdo se musí zbavit svého vnitřního odporu ke svému tělu, k životu, této zemi i lidem ve svém okolí, uzemnit se a zjistit, co bych s tím mohl v rámci svých možností udělat. Jinak že jsem k ničemu a zklamu Boha v sobě i Boha ve vás i těch ostatních, se kterými jsem kdysi sdílel společný oceán Světla.</w:t>
      </w:r>
    </w:p>
    <w:p w:rsidR="003A5560" w:rsidRDefault="003A5560" w:rsidP="003A5560">
      <w:pPr>
        <w:pStyle w:val="Normlnywebov"/>
      </w:pPr>
      <w:r>
        <w:t>A že má pýcha na vlastní dokonalost a hlasitý vnitřní řev o nedokonalosti jiných je jen viděním třísky v očích jiných a neviděním v břevna v oku svém. A pochopil jsem, že pokud budu soudit jiné tady na zemi za to či ono, co se mi nelíbí, sám budu jednou Světlem v sobě souzen. To tehdy, až opustím své tělo a uvědomím si, že jsem nedokázal udělat to, co jsem byl před svým příchodem sem rozhodnut udělat a proto jsem zklamal sám sebe.</w:t>
      </w:r>
    </w:p>
    <w:p w:rsidR="003A5560" w:rsidRDefault="003A5560" w:rsidP="003A5560">
      <w:pPr>
        <w:pStyle w:val="Normlnywebov"/>
      </w:pPr>
      <w:r>
        <w:t>Uzemnění samo neznamená nic jiného než plné propojení vašeho ducha s vaším pozemským tělem a věnování plné vědomé pozornosti hmotné realitě. O vašem vzdoru proti uzemnění jsem hovořil již v jiných částech svých textů. Hledívám do vašich očí při své práci s vámi a vidívám tu bolest a rezignaci. Ale mohu vám jen ukázat cestu. Jít po ní musíte sami. Nemohu nerespektovat vaši svobodnou vůli si cestu volit a osobně prošlapat. Protože jen tak se to ve vás stane trvalým.</w:t>
      </w:r>
    </w:p>
    <w:p w:rsidR="003A5560" w:rsidRDefault="003A5560" w:rsidP="003A5560">
      <w:pPr>
        <w:pStyle w:val="Normlnywebov"/>
      </w:pPr>
      <w:r>
        <w:t>Vy, kdož znáte moji práci a mé pohledy na život již déle, víte, že pokud se týká vztahu k vlastnímu egu jako samostatnému vědomí fyzického těla a tedy jako samostatné bytosti v nás, je to téma, ve kterém se cítím mezi těmi, kdož podobně jako já vám nabízejí svoji pomoc při probouzení k duchu, silně osamocen. Ano, je to paradox . kdo chce jít tady na Zemi vzhůru, musí nastoupit nejdříve cestu dolů ! Procitněte ze svých iluzím tom že je to jinak.</w:t>
      </w:r>
    </w:p>
    <w:p w:rsidR="003A5560" w:rsidRDefault="003A5560" w:rsidP="003A5560">
      <w:pPr>
        <w:pStyle w:val="Normlnywebov"/>
      </w:pPr>
      <w:r>
        <w:t>Při své argumentaci se opírám o své vnitřní vnímání světa a zkušenosti z téměř dvacetileté praxe : vy, kdož považujete své ego za nepřítele a bojujete s ním, rozpouštíte ho nebo se snažíte jinak ho obelstít a vyřadit ze hry, vězte, že činíte chybu z největších. Naučte se milovat své ego, milujte své ego. Milujte své ego, neboť ono je tím, o kom je řeč, říká-li vám někdo, že máte milovat sami sebe. Právě vaše ego, onen fyzický člověk, který vás jako ducha zde na zemi hostí, je pro vás tím nejdůležitějším člověkem. Pokud nemilujete sebe sama, své lidské ego, nemilujete ani své bližní a jejich ega a nejste ukotveni v tomhle světě.</w:t>
      </w:r>
    </w:p>
    <w:p w:rsidR="003A5560" w:rsidRDefault="003A5560" w:rsidP="003A5560">
      <w:pPr>
        <w:pStyle w:val="Normlnywebov"/>
      </w:pPr>
      <w:r>
        <w:lastRenderedPageBreak/>
        <w:t>Přitom právě oblast nižších tří čaker má největší význam pro sebeuzdravení a vnitřní růst. Vaší největší duchovní výzvou je pro vás nyní se postarat o tyto své zraněné oblasti. Není symbolické, že horní tři čakry patřící našemu duchu a spodní tři čakry patřící našemu tělu se stýkají právě ve čtvrté čakře, čakře lásky ? Nechť vám tato symbolika napoví, co máte dělat, až vám bude nejhůř.</w:t>
      </w:r>
    </w:p>
    <w:p w:rsidR="003A5560" w:rsidRDefault="003A5560" w:rsidP="003A5560">
      <w:pPr>
        <w:pStyle w:val="Normlnywebov"/>
        <w:jc w:val="center"/>
      </w:pPr>
      <w:r>
        <w:rPr>
          <w:b/>
          <w:bCs/>
          <w:sz w:val="27"/>
          <w:szCs w:val="27"/>
        </w:rPr>
        <w:t xml:space="preserve">VÁŽENÍ PŘÁTELÉ, TOHLE JE ZÁVĚR MÉHO SERIÁLU. PŘEJI VÁM HODNĚ VNITŘNÍ SÍLY K PRÁCI NA SVÉM NITRU V ROCE 2011. </w:t>
      </w:r>
    </w:p>
    <w:p w:rsidR="003A5560" w:rsidRDefault="003A5560" w:rsidP="003A5560">
      <w:pPr>
        <w:pStyle w:val="Normlnywebov"/>
        <w:spacing w:after="240" w:afterAutospacing="0"/>
      </w:pPr>
      <w:r>
        <w:rPr>
          <w:i/>
          <w:iCs/>
        </w:rPr>
        <w:t>- konec -</w:t>
      </w:r>
    </w:p>
    <w:p w:rsidR="004B6FFE" w:rsidRDefault="004B6FFE" w:rsidP="00A516EE">
      <w:pPr>
        <w:pStyle w:val="komentar-clanku"/>
      </w:pPr>
    </w:p>
    <w:sectPr w:rsidR="004B6FFE">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CF5" w:rsidRDefault="00717CF5">
      <w:r>
        <w:separator/>
      </w:r>
    </w:p>
  </w:endnote>
  <w:endnote w:type="continuationSeparator" w:id="0">
    <w:p w:rsidR="00717CF5" w:rsidRDefault="00717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91D" w:rsidRDefault="0058391D" w:rsidP="00DF42B0">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58391D" w:rsidRDefault="0058391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91D" w:rsidRDefault="0058391D" w:rsidP="00DF42B0">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D56379">
      <w:rPr>
        <w:rStyle w:val="slostrany"/>
        <w:noProof/>
      </w:rPr>
      <w:t>57</w:t>
    </w:r>
    <w:r>
      <w:rPr>
        <w:rStyle w:val="slostrany"/>
      </w:rPr>
      <w:fldChar w:fldCharType="end"/>
    </w:r>
  </w:p>
  <w:p w:rsidR="0058391D" w:rsidRDefault="0058391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CF5" w:rsidRDefault="00717CF5">
      <w:r>
        <w:separator/>
      </w:r>
    </w:p>
  </w:footnote>
  <w:footnote w:type="continuationSeparator" w:id="0">
    <w:p w:rsidR="00717CF5" w:rsidRDefault="00717C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6793"/>
    <w:multiLevelType w:val="multilevel"/>
    <w:tmpl w:val="61D6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8745DB"/>
    <w:multiLevelType w:val="multilevel"/>
    <w:tmpl w:val="49FA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761007"/>
    <w:multiLevelType w:val="multilevel"/>
    <w:tmpl w:val="4194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1270A0"/>
    <w:multiLevelType w:val="multilevel"/>
    <w:tmpl w:val="F874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E634F4"/>
    <w:multiLevelType w:val="multilevel"/>
    <w:tmpl w:val="41A4B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553F7E"/>
    <w:multiLevelType w:val="multilevel"/>
    <w:tmpl w:val="1262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611260"/>
    <w:multiLevelType w:val="multilevel"/>
    <w:tmpl w:val="5EFA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5F558E"/>
    <w:multiLevelType w:val="multilevel"/>
    <w:tmpl w:val="CA10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070640"/>
    <w:multiLevelType w:val="multilevel"/>
    <w:tmpl w:val="0F0C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803039"/>
    <w:multiLevelType w:val="multilevel"/>
    <w:tmpl w:val="63DC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2"/>
  </w:num>
  <w:num w:numId="4">
    <w:abstractNumId w:val="5"/>
  </w:num>
  <w:num w:numId="5">
    <w:abstractNumId w:val="0"/>
  </w:num>
  <w:num w:numId="6">
    <w:abstractNumId w:val="1"/>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1D"/>
    <w:rsid w:val="00006112"/>
    <w:rsid w:val="00025FC1"/>
    <w:rsid w:val="00034F81"/>
    <w:rsid w:val="00060EBB"/>
    <w:rsid w:val="000A1A63"/>
    <w:rsid w:val="000A39B1"/>
    <w:rsid w:val="000C7CA6"/>
    <w:rsid w:val="00104FCC"/>
    <w:rsid w:val="0018160E"/>
    <w:rsid w:val="001C6758"/>
    <w:rsid w:val="002039F7"/>
    <w:rsid w:val="00243FDB"/>
    <w:rsid w:val="002C7589"/>
    <w:rsid w:val="002E3C15"/>
    <w:rsid w:val="003330DC"/>
    <w:rsid w:val="0038281A"/>
    <w:rsid w:val="003A5560"/>
    <w:rsid w:val="003A589F"/>
    <w:rsid w:val="003C2B2B"/>
    <w:rsid w:val="003C46EF"/>
    <w:rsid w:val="003E527D"/>
    <w:rsid w:val="004B6FFE"/>
    <w:rsid w:val="00557C54"/>
    <w:rsid w:val="00580800"/>
    <w:rsid w:val="0058391D"/>
    <w:rsid w:val="00597015"/>
    <w:rsid w:val="005C09C3"/>
    <w:rsid w:val="005E1CA5"/>
    <w:rsid w:val="006C4ED3"/>
    <w:rsid w:val="006D5389"/>
    <w:rsid w:val="00710AB0"/>
    <w:rsid w:val="00717CF5"/>
    <w:rsid w:val="007518E4"/>
    <w:rsid w:val="007548B5"/>
    <w:rsid w:val="00760380"/>
    <w:rsid w:val="00775701"/>
    <w:rsid w:val="00824086"/>
    <w:rsid w:val="00850830"/>
    <w:rsid w:val="00871187"/>
    <w:rsid w:val="009327FD"/>
    <w:rsid w:val="009C2F53"/>
    <w:rsid w:val="00A516EE"/>
    <w:rsid w:val="00A73C3C"/>
    <w:rsid w:val="00AC335A"/>
    <w:rsid w:val="00B81EF3"/>
    <w:rsid w:val="00BC0406"/>
    <w:rsid w:val="00C65D07"/>
    <w:rsid w:val="00C94BAD"/>
    <w:rsid w:val="00CE4879"/>
    <w:rsid w:val="00D41FE9"/>
    <w:rsid w:val="00D56379"/>
    <w:rsid w:val="00D81DCF"/>
    <w:rsid w:val="00DF42B0"/>
    <w:rsid w:val="00E40F00"/>
    <w:rsid w:val="00F466F3"/>
    <w:rsid w:val="00F55B84"/>
    <w:rsid w:val="00F601EF"/>
    <w:rsid w:val="00F979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7A6115-8102-499F-91F0-82C0AB148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lang w:val="cs-CZ" w:eastAsia="cs-CZ"/>
    </w:rPr>
  </w:style>
  <w:style w:type="paragraph" w:styleId="Nadpis2">
    <w:name w:val="heading 2"/>
    <w:basedOn w:val="Normlny"/>
    <w:qFormat/>
    <w:rsid w:val="00760380"/>
    <w:pPr>
      <w:spacing w:before="100" w:beforeAutospacing="1" w:after="100" w:afterAutospacing="1"/>
      <w:outlineLvl w:val="1"/>
    </w:pPr>
    <w:rPr>
      <w:b/>
      <w:bCs/>
      <w:sz w:val="36"/>
      <w:szCs w:val="36"/>
    </w:rPr>
  </w:style>
  <w:style w:type="paragraph" w:styleId="Nadpis4">
    <w:name w:val="heading 4"/>
    <w:basedOn w:val="Normlny"/>
    <w:qFormat/>
    <w:rsid w:val="00760380"/>
    <w:pPr>
      <w:spacing w:before="100" w:beforeAutospacing="1" w:after="100" w:afterAutospacing="1"/>
      <w:outlineLvl w:val="3"/>
    </w:pPr>
    <w:rPr>
      <w:b/>
      <w:bCs/>
    </w:rPr>
  </w:style>
  <w:style w:type="paragraph" w:styleId="Nadpis5">
    <w:name w:val="heading 5"/>
    <w:basedOn w:val="Normlny"/>
    <w:qFormat/>
    <w:rsid w:val="00760380"/>
    <w:pPr>
      <w:spacing w:before="100" w:beforeAutospacing="1" w:after="100" w:afterAutospacing="1"/>
      <w:outlineLvl w:val="4"/>
    </w:pPr>
    <w:rPr>
      <w:b/>
      <w:bCs/>
      <w:sz w:val="20"/>
      <w:szCs w:val="20"/>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Pta">
    <w:name w:val="footer"/>
    <w:basedOn w:val="Normlny"/>
    <w:rsid w:val="0058391D"/>
    <w:pPr>
      <w:tabs>
        <w:tab w:val="center" w:pos="4536"/>
        <w:tab w:val="right" w:pos="9072"/>
      </w:tabs>
    </w:pPr>
  </w:style>
  <w:style w:type="character" w:styleId="slostrany">
    <w:name w:val="page number"/>
    <w:basedOn w:val="Predvolenpsmoodseku"/>
    <w:rsid w:val="0058391D"/>
  </w:style>
  <w:style w:type="character" w:styleId="Hypertextovprepojenie">
    <w:name w:val="Hyperlink"/>
    <w:basedOn w:val="Predvolenpsmoodseku"/>
    <w:rsid w:val="00034F81"/>
    <w:rPr>
      <w:strike w:val="0"/>
      <w:dstrike w:val="0"/>
      <w:color w:val="0066CB"/>
      <w:u w:val="none"/>
      <w:effect w:val="none"/>
      <w:bdr w:val="none" w:sz="0" w:space="0" w:color="auto" w:frame="1"/>
      <w:shd w:val="clear" w:color="auto" w:fill="auto"/>
      <w:vertAlign w:val="baseline"/>
    </w:rPr>
  </w:style>
  <w:style w:type="character" w:styleId="Zvraznenie">
    <w:name w:val="Emphasis"/>
    <w:basedOn w:val="Predvolenpsmoodseku"/>
    <w:qFormat/>
    <w:rsid w:val="00034F81"/>
    <w:rPr>
      <w:i/>
      <w:iCs/>
      <w:bdr w:val="none" w:sz="0" w:space="0" w:color="auto" w:frame="1"/>
      <w:shd w:val="clear" w:color="auto" w:fill="auto"/>
      <w:vertAlign w:val="baseline"/>
    </w:rPr>
  </w:style>
  <w:style w:type="character" w:styleId="Siln">
    <w:name w:val="Strong"/>
    <w:basedOn w:val="Predvolenpsmoodseku"/>
    <w:qFormat/>
    <w:rsid w:val="00034F81"/>
    <w:rPr>
      <w:b/>
      <w:bCs/>
      <w:bdr w:val="none" w:sz="0" w:space="0" w:color="auto" w:frame="1"/>
      <w:shd w:val="clear" w:color="auto" w:fill="auto"/>
      <w:vertAlign w:val="baseline"/>
    </w:rPr>
  </w:style>
  <w:style w:type="paragraph" w:styleId="Normlnywebov">
    <w:name w:val="Normal (Web)"/>
    <w:basedOn w:val="Normlny"/>
    <w:rsid w:val="00760380"/>
    <w:pPr>
      <w:spacing w:before="100" w:beforeAutospacing="1" w:after="100" w:afterAutospacing="1"/>
    </w:pPr>
  </w:style>
  <w:style w:type="paragraph" w:customStyle="1" w:styleId="komentar-clanku">
    <w:name w:val="komentar-clanku"/>
    <w:basedOn w:val="Normlny"/>
    <w:rsid w:val="007603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0037">
      <w:bodyDiv w:val="1"/>
      <w:marLeft w:val="0"/>
      <w:marRight w:val="0"/>
      <w:marTop w:val="0"/>
      <w:marBottom w:val="0"/>
      <w:divBdr>
        <w:top w:val="none" w:sz="0" w:space="0" w:color="auto"/>
        <w:left w:val="none" w:sz="0" w:space="0" w:color="auto"/>
        <w:bottom w:val="none" w:sz="0" w:space="0" w:color="auto"/>
        <w:right w:val="none" w:sz="0" w:space="0" w:color="auto"/>
      </w:divBdr>
      <w:divsChild>
        <w:div w:id="701442404">
          <w:marLeft w:val="0"/>
          <w:marRight w:val="0"/>
          <w:marTop w:val="0"/>
          <w:marBottom w:val="0"/>
          <w:divBdr>
            <w:top w:val="none" w:sz="0" w:space="0" w:color="auto"/>
            <w:left w:val="none" w:sz="0" w:space="0" w:color="auto"/>
            <w:bottom w:val="none" w:sz="0" w:space="0" w:color="auto"/>
            <w:right w:val="none" w:sz="0" w:space="0" w:color="auto"/>
          </w:divBdr>
          <w:divsChild>
            <w:div w:id="1412850586">
              <w:marLeft w:val="0"/>
              <w:marRight w:val="0"/>
              <w:marTop w:val="0"/>
              <w:marBottom w:val="0"/>
              <w:divBdr>
                <w:top w:val="none" w:sz="0" w:space="0" w:color="auto"/>
                <w:left w:val="none" w:sz="0" w:space="0" w:color="auto"/>
                <w:bottom w:val="none" w:sz="0" w:space="0" w:color="auto"/>
                <w:right w:val="none" w:sz="0" w:space="0" w:color="auto"/>
              </w:divBdr>
              <w:divsChild>
                <w:div w:id="2013292210">
                  <w:marLeft w:val="0"/>
                  <w:marRight w:val="0"/>
                  <w:marTop w:val="0"/>
                  <w:marBottom w:val="0"/>
                  <w:divBdr>
                    <w:top w:val="none" w:sz="0" w:space="0" w:color="auto"/>
                    <w:left w:val="none" w:sz="0" w:space="0" w:color="auto"/>
                    <w:bottom w:val="none" w:sz="0" w:space="0" w:color="auto"/>
                    <w:right w:val="none" w:sz="0" w:space="0" w:color="auto"/>
                  </w:divBdr>
                  <w:divsChild>
                    <w:div w:id="4519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2698">
      <w:bodyDiv w:val="1"/>
      <w:marLeft w:val="0"/>
      <w:marRight w:val="0"/>
      <w:marTop w:val="0"/>
      <w:marBottom w:val="0"/>
      <w:divBdr>
        <w:top w:val="none" w:sz="0" w:space="0" w:color="auto"/>
        <w:left w:val="none" w:sz="0" w:space="0" w:color="auto"/>
        <w:bottom w:val="none" w:sz="0" w:space="0" w:color="auto"/>
        <w:right w:val="none" w:sz="0" w:space="0" w:color="auto"/>
      </w:divBdr>
      <w:divsChild>
        <w:div w:id="1922521485">
          <w:marLeft w:val="0"/>
          <w:marRight w:val="0"/>
          <w:marTop w:val="0"/>
          <w:marBottom w:val="0"/>
          <w:divBdr>
            <w:top w:val="none" w:sz="0" w:space="0" w:color="auto"/>
            <w:left w:val="none" w:sz="0" w:space="0" w:color="auto"/>
            <w:bottom w:val="none" w:sz="0" w:space="0" w:color="auto"/>
            <w:right w:val="none" w:sz="0" w:space="0" w:color="auto"/>
          </w:divBdr>
          <w:divsChild>
            <w:div w:id="1833137300">
              <w:marLeft w:val="0"/>
              <w:marRight w:val="0"/>
              <w:marTop w:val="0"/>
              <w:marBottom w:val="0"/>
              <w:divBdr>
                <w:top w:val="none" w:sz="0" w:space="0" w:color="auto"/>
                <w:left w:val="none" w:sz="0" w:space="0" w:color="auto"/>
                <w:bottom w:val="none" w:sz="0" w:space="0" w:color="auto"/>
                <w:right w:val="none" w:sz="0" w:space="0" w:color="auto"/>
              </w:divBdr>
              <w:divsChild>
                <w:div w:id="523204039">
                  <w:marLeft w:val="0"/>
                  <w:marRight w:val="0"/>
                  <w:marTop w:val="0"/>
                  <w:marBottom w:val="0"/>
                  <w:divBdr>
                    <w:top w:val="none" w:sz="0" w:space="0" w:color="auto"/>
                    <w:left w:val="none" w:sz="0" w:space="0" w:color="auto"/>
                    <w:bottom w:val="none" w:sz="0" w:space="0" w:color="auto"/>
                    <w:right w:val="none" w:sz="0" w:space="0" w:color="auto"/>
                  </w:divBdr>
                  <w:divsChild>
                    <w:div w:id="93220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59585">
      <w:bodyDiv w:val="1"/>
      <w:marLeft w:val="0"/>
      <w:marRight w:val="0"/>
      <w:marTop w:val="0"/>
      <w:marBottom w:val="0"/>
      <w:divBdr>
        <w:top w:val="none" w:sz="0" w:space="0" w:color="auto"/>
        <w:left w:val="none" w:sz="0" w:space="0" w:color="auto"/>
        <w:bottom w:val="none" w:sz="0" w:space="0" w:color="auto"/>
        <w:right w:val="none" w:sz="0" w:space="0" w:color="auto"/>
      </w:divBdr>
      <w:divsChild>
        <w:div w:id="421879978">
          <w:marLeft w:val="0"/>
          <w:marRight w:val="0"/>
          <w:marTop w:val="0"/>
          <w:marBottom w:val="0"/>
          <w:divBdr>
            <w:top w:val="none" w:sz="0" w:space="0" w:color="auto"/>
            <w:left w:val="none" w:sz="0" w:space="0" w:color="auto"/>
            <w:bottom w:val="none" w:sz="0" w:space="0" w:color="auto"/>
            <w:right w:val="none" w:sz="0" w:space="0" w:color="auto"/>
          </w:divBdr>
          <w:divsChild>
            <w:div w:id="1369988470">
              <w:marLeft w:val="0"/>
              <w:marRight w:val="0"/>
              <w:marTop w:val="0"/>
              <w:marBottom w:val="0"/>
              <w:divBdr>
                <w:top w:val="none" w:sz="0" w:space="0" w:color="auto"/>
                <w:left w:val="none" w:sz="0" w:space="0" w:color="auto"/>
                <w:bottom w:val="none" w:sz="0" w:space="0" w:color="auto"/>
                <w:right w:val="none" w:sz="0" w:space="0" w:color="auto"/>
              </w:divBdr>
              <w:divsChild>
                <w:div w:id="776291815">
                  <w:marLeft w:val="0"/>
                  <w:marRight w:val="0"/>
                  <w:marTop w:val="0"/>
                  <w:marBottom w:val="0"/>
                  <w:divBdr>
                    <w:top w:val="none" w:sz="0" w:space="0" w:color="auto"/>
                    <w:left w:val="none" w:sz="0" w:space="0" w:color="auto"/>
                    <w:bottom w:val="none" w:sz="0" w:space="0" w:color="auto"/>
                    <w:right w:val="none" w:sz="0" w:space="0" w:color="auto"/>
                  </w:divBdr>
                  <w:divsChild>
                    <w:div w:id="39770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1320">
      <w:bodyDiv w:val="1"/>
      <w:marLeft w:val="0"/>
      <w:marRight w:val="0"/>
      <w:marTop w:val="0"/>
      <w:marBottom w:val="0"/>
      <w:divBdr>
        <w:top w:val="none" w:sz="0" w:space="0" w:color="auto"/>
        <w:left w:val="none" w:sz="0" w:space="0" w:color="auto"/>
        <w:bottom w:val="none" w:sz="0" w:space="0" w:color="auto"/>
        <w:right w:val="none" w:sz="0" w:space="0" w:color="auto"/>
      </w:divBdr>
      <w:divsChild>
        <w:div w:id="1194490455">
          <w:marLeft w:val="0"/>
          <w:marRight w:val="0"/>
          <w:marTop w:val="0"/>
          <w:marBottom w:val="0"/>
          <w:divBdr>
            <w:top w:val="none" w:sz="0" w:space="0" w:color="auto"/>
            <w:left w:val="none" w:sz="0" w:space="0" w:color="auto"/>
            <w:bottom w:val="none" w:sz="0" w:space="0" w:color="auto"/>
            <w:right w:val="none" w:sz="0" w:space="0" w:color="auto"/>
          </w:divBdr>
          <w:divsChild>
            <w:div w:id="678315221">
              <w:marLeft w:val="0"/>
              <w:marRight w:val="0"/>
              <w:marTop w:val="0"/>
              <w:marBottom w:val="0"/>
              <w:divBdr>
                <w:top w:val="none" w:sz="0" w:space="0" w:color="auto"/>
                <w:left w:val="none" w:sz="0" w:space="0" w:color="auto"/>
                <w:bottom w:val="none" w:sz="0" w:space="0" w:color="auto"/>
                <w:right w:val="none" w:sz="0" w:space="0" w:color="auto"/>
              </w:divBdr>
              <w:divsChild>
                <w:div w:id="2131317039">
                  <w:marLeft w:val="0"/>
                  <w:marRight w:val="0"/>
                  <w:marTop w:val="0"/>
                  <w:marBottom w:val="0"/>
                  <w:divBdr>
                    <w:top w:val="none" w:sz="0" w:space="0" w:color="auto"/>
                    <w:left w:val="none" w:sz="0" w:space="0" w:color="auto"/>
                    <w:bottom w:val="none" w:sz="0" w:space="0" w:color="auto"/>
                    <w:right w:val="none" w:sz="0" w:space="0" w:color="auto"/>
                  </w:divBdr>
                  <w:divsChild>
                    <w:div w:id="1345980957">
                      <w:marLeft w:val="0"/>
                      <w:marRight w:val="0"/>
                      <w:marTop w:val="0"/>
                      <w:marBottom w:val="0"/>
                      <w:divBdr>
                        <w:top w:val="none" w:sz="0" w:space="0" w:color="auto"/>
                        <w:left w:val="none" w:sz="0" w:space="0" w:color="auto"/>
                        <w:bottom w:val="none" w:sz="0" w:space="0" w:color="auto"/>
                        <w:right w:val="none" w:sz="0" w:space="0" w:color="auto"/>
                      </w:divBdr>
                      <w:divsChild>
                        <w:div w:id="140734830">
                          <w:blockQuote w:val="1"/>
                          <w:marLeft w:val="720"/>
                          <w:marRight w:val="720"/>
                          <w:marTop w:val="100"/>
                          <w:marBottom w:val="100"/>
                          <w:divBdr>
                            <w:top w:val="none" w:sz="0" w:space="0" w:color="auto"/>
                            <w:left w:val="none" w:sz="0" w:space="0" w:color="auto"/>
                            <w:bottom w:val="none" w:sz="0" w:space="0" w:color="auto"/>
                            <w:right w:val="none" w:sz="0" w:space="0" w:color="auto"/>
                          </w:divBdr>
                        </w:div>
                        <w:div w:id="434525002">
                          <w:blockQuote w:val="1"/>
                          <w:marLeft w:val="720"/>
                          <w:marRight w:val="720"/>
                          <w:marTop w:val="100"/>
                          <w:marBottom w:val="100"/>
                          <w:divBdr>
                            <w:top w:val="none" w:sz="0" w:space="0" w:color="auto"/>
                            <w:left w:val="none" w:sz="0" w:space="0" w:color="auto"/>
                            <w:bottom w:val="none" w:sz="0" w:space="0" w:color="auto"/>
                            <w:right w:val="none" w:sz="0" w:space="0" w:color="auto"/>
                          </w:divBdr>
                        </w:div>
                        <w:div w:id="576942158">
                          <w:blockQuote w:val="1"/>
                          <w:marLeft w:val="720"/>
                          <w:marRight w:val="720"/>
                          <w:marTop w:val="100"/>
                          <w:marBottom w:val="100"/>
                          <w:divBdr>
                            <w:top w:val="none" w:sz="0" w:space="0" w:color="auto"/>
                            <w:left w:val="none" w:sz="0" w:space="0" w:color="auto"/>
                            <w:bottom w:val="none" w:sz="0" w:space="0" w:color="auto"/>
                            <w:right w:val="none" w:sz="0" w:space="0" w:color="auto"/>
                          </w:divBdr>
                        </w:div>
                        <w:div w:id="598636945">
                          <w:blockQuote w:val="1"/>
                          <w:marLeft w:val="720"/>
                          <w:marRight w:val="720"/>
                          <w:marTop w:val="100"/>
                          <w:marBottom w:val="100"/>
                          <w:divBdr>
                            <w:top w:val="none" w:sz="0" w:space="0" w:color="auto"/>
                            <w:left w:val="none" w:sz="0" w:space="0" w:color="auto"/>
                            <w:bottom w:val="none" w:sz="0" w:space="0" w:color="auto"/>
                            <w:right w:val="none" w:sz="0" w:space="0" w:color="auto"/>
                          </w:divBdr>
                        </w:div>
                        <w:div w:id="98778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591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14479232">
      <w:bodyDiv w:val="1"/>
      <w:marLeft w:val="0"/>
      <w:marRight w:val="0"/>
      <w:marTop w:val="0"/>
      <w:marBottom w:val="0"/>
      <w:divBdr>
        <w:top w:val="none" w:sz="0" w:space="0" w:color="auto"/>
        <w:left w:val="none" w:sz="0" w:space="0" w:color="auto"/>
        <w:bottom w:val="none" w:sz="0" w:space="0" w:color="auto"/>
        <w:right w:val="none" w:sz="0" w:space="0" w:color="auto"/>
      </w:divBdr>
      <w:divsChild>
        <w:div w:id="1687125271">
          <w:marLeft w:val="0"/>
          <w:marRight w:val="0"/>
          <w:marTop w:val="0"/>
          <w:marBottom w:val="0"/>
          <w:divBdr>
            <w:top w:val="none" w:sz="0" w:space="0" w:color="auto"/>
            <w:left w:val="none" w:sz="0" w:space="0" w:color="auto"/>
            <w:bottom w:val="none" w:sz="0" w:space="0" w:color="auto"/>
            <w:right w:val="none" w:sz="0" w:space="0" w:color="auto"/>
          </w:divBdr>
          <w:divsChild>
            <w:div w:id="1136681196">
              <w:marLeft w:val="0"/>
              <w:marRight w:val="0"/>
              <w:marTop w:val="0"/>
              <w:marBottom w:val="0"/>
              <w:divBdr>
                <w:top w:val="none" w:sz="0" w:space="0" w:color="auto"/>
                <w:left w:val="none" w:sz="0" w:space="0" w:color="auto"/>
                <w:bottom w:val="none" w:sz="0" w:space="0" w:color="auto"/>
                <w:right w:val="none" w:sz="0" w:space="0" w:color="auto"/>
              </w:divBdr>
              <w:divsChild>
                <w:div w:id="351731814">
                  <w:marLeft w:val="240"/>
                  <w:marRight w:val="0"/>
                  <w:marTop w:val="0"/>
                  <w:marBottom w:val="0"/>
                  <w:divBdr>
                    <w:top w:val="none" w:sz="0" w:space="0" w:color="auto"/>
                    <w:left w:val="none" w:sz="0" w:space="0" w:color="auto"/>
                    <w:bottom w:val="none" w:sz="0" w:space="0" w:color="auto"/>
                    <w:right w:val="none" w:sz="0" w:space="0" w:color="auto"/>
                  </w:divBdr>
                  <w:divsChild>
                    <w:div w:id="1006129628">
                      <w:marLeft w:val="0"/>
                      <w:marRight w:val="0"/>
                      <w:marTop w:val="0"/>
                      <w:marBottom w:val="0"/>
                      <w:divBdr>
                        <w:top w:val="none" w:sz="0" w:space="0" w:color="auto"/>
                        <w:left w:val="none" w:sz="0" w:space="0" w:color="auto"/>
                        <w:bottom w:val="none" w:sz="0" w:space="0" w:color="auto"/>
                        <w:right w:val="none" w:sz="0" w:space="0" w:color="auto"/>
                      </w:divBdr>
                      <w:divsChild>
                        <w:div w:id="110130633">
                          <w:marLeft w:val="0"/>
                          <w:marRight w:val="0"/>
                          <w:marTop w:val="0"/>
                          <w:marBottom w:val="0"/>
                          <w:divBdr>
                            <w:top w:val="none" w:sz="0" w:space="0" w:color="auto"/>
                            <w:left w:val="none" w:sz="0" w:space="0" w:color="auto"/>
                            <w:bottom w:val="none" w:sz="0" w:space="0" w:color="auto"/>
                            <w:right w:val="none" w:sz="0" w:space="0" w:color="auto"/>
                          </w:divBdr>
                          <w:divsChild>
                            <w:div w:id="189145766">
                              <w:marLeft w:val="0"/>
                              <w:marRight w:val="0"/>
                              <w:marTop w:val="120"/>
                              <w:marBottom w:val="120"/>
                              <w:divBdr>
                                <w:top w:val="none" w:sz="0" w:space="0" w:color="auto"/>
                                <w:left w:val="none" w:sz="0" w:space="0" w:color="auto"/>
                                <w:bottom w:val="single" w:sz="4" w:space="0" w:color="CCCCCC"/>
                                <w:right w:val="none" w:sz="0" w:space="0" w:color="auto"/>
                              </w:divBdr>
                            </w:div>
                            <w:div w:id="268900420">
                              <w:marLeft w:val="0"/>
                              <w:marRight w:val="0"/>
                              <w:marTop w:val="300"/>
                              <w:marBottom w:val="0"/>
                              <w:divBdr>
                                <w:top w:val="none" w:sz="0" w:space="0" w:color="auto"/>
                                <w:left w:val="none" w:sz="0" w:space="0" w:color="auto"/>
                                <w:bottom w:val="none" w:sz="0" w:space="0" w:color="auto"/>
                                <w:right w:val="none" w:sz="0" w:space="0" w:color="auto"/>
                              </w:divBdr>
                              <w:divsChild>
                                <w:div w:id="794064280">
                                  <w:marLeft w:val="0"/>
                                  <w:marRight w:val="0"/>
                                  <w:marTop w:val="0"/>
                                  <w:marBottom w:val="0"/>
                                  <w:divBdr>
                                    <w:top w:val="none" w:sz="0" w:space="0" w:color="auto"/>
                                    <w:left w:val="none" w:sz="0" w:space="0" w:color="auto"/>
                                    <w:bottom w:val="none" w:sz="0" w:space="0" w:color="auto"/>
                                    <w:right w:val="none" w:sz="0" w:space="0" w:color="auto"/>
                                  </w:divBdr>
                                  <w:divsChild>
                                    <w:div w:id="1283733789">
                                      <w:marLeft w:val="0"/>
                                      <w:marRight w:val="0"/>
                                      <w:marTop w:val="0"/>
                                      <w:marBottom w:val="120"/>
                                      <w:divBdr>
                                        <w:top w:val="none" w:sz="0" w:space="0" w:color="auto"/>
                                        <w:left w:val="none" w:sz="0" w:space="0" w:color="auto"/>
                                        <w:bottom w:val="single" w:sz="4" w:space="6" w:color="CCCCCC"/>
                                        <w:right w:val="none" w:sz="0" w:space="0" w:color="auto"/>
                                      </w:divBdr>
                                    </w:div>
                                  </w:divsChild>
                                </w:div>
                                <w:div w:id="1883638051">
                                  <w:marLeft w:val="0"/>
                                  <w:marRight w:val="0"/>
                                  <w:marTop w:val="120"/>
                                  <w:marBottom w:val="120"/>
                                  <w:divBdr>
                                    <w:top w:val="none" w:sz="0" w:space="0" w:color="auto"/>
                                    <w:left w:val="none" w:sz="0" w:space="0" w:color="auto"/>
                                    <w:bottom w:val="single" w:sz="4" w:space="0" w:color="CCCCCC"/>
                                    <w:right w:val="none" w:sz="0" w:space="0" w:color="auto"/>
                                  </w:divBdr>
                                </w:div>
                              </w:divsChild>
                            </w:div>
                          </w:divsChild>
                        </w:div>
                      </w:divsChild>
                    </w:div>
                  </w:divsChild>
                </w:div>
              </w:divsChild>
            </w:div>
          </w:divsChild>
        </w:div>
      </w:divsChild>
    </w:div>
    <w:div w:id="432743771">
      <w:bodyDiv w:val="1"/>
      <w:marLeft w:val="0"/>
      <w:marRight w:val="0"/>
      <w:marTop w:val="0"/>
      <w:marBottom w:val="0"/>
      <w:divBdr>
        <w:top w:val="none" w:sz="0" w:space="0" w:color="auto"/>
        <w:left w:val="none" w:sz="0" w:space="0" w:color="auto"/>
        <w:bottom w:val="none" w:sz="0" w:space="0" w:color="auto"/>
        <w:right w:val="none" w:sz="0" w:space="0" w:color="auto"/>
      </w:divBdr>
      <w:divsChild>
        <w:div w:id="1106190796">
          <w:marLeft w:val="0"/>
          <w:marRight w:val="0"/>
          <w:marTop w:val="0"/>
          <w:marBottom w:val="0"/>
          <w:divBdr>
            <w:top w:val="none" w:sz="0" w:space="0" w:color="auto"/>
            <w:left w:val="none" w:sz="0" w:space="0" w:color="auto"/>
            <w:bottom w:val="none" w:sz="0" w:space="0" w:color="auto"/>
            <w:right w:val="none" w:sz="0" w:space="0" w:color="auto"/>
          </w:divBdr>
          <w:divsChild>
            <w:div w:id="2081058595">
              <w:marLeft w:val="0"/>
              <w:marRight w:val="0"/>
              <w:marTop w:val="0"/>
              <w:marBottom w:val="0"/>
              <w:divBdr>
                <w:top w:val="none" w:sz="0" w:space="0" w:color="auto"/>
                <w:left w:val="none" w:sz="0" w:space="0" w:color="auto"/>
                <w:bottom w:val="none" w:sz="0" w:space="0" w:color="auto"/>
                <w:right w:val="none" w:sz="0" w:space="0" w:color="auto"/>
              </w:divBdr>
              <w:divsChild>
                <w:div w:id="1021201737">
                  <w:marLeft w:val="0"/>
                  <w:marRight w:val="0"/>
                  <w:marTop w:val="0"/>
                  <w:marBottom w:val="0"/>
                  <w:divBdr>
                    <w:top w:val="none" w:sz="0" w:space="0" w:color="auto"/>
                    <w:left w:val="none" w:sz="0" w:space="0" w:color="auto"/>
                    <w:bottom w:val="none" w:sz="0" w:space="0" w:color="auto"/>
                    <w:right w:val="none" w:sz="0" w:space="0" w:color="auto"/>
                  </w:divBdr>
                  <w:divsChild>
                    <w:div w:id="14338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225268">
      <w:bodyDiv w:val="1"/>
      <w:marLeft w:val="0"/>
      <w:marRight w:val="0"/>
      <w:marTop w:val="0"/>
      <w:marBottom w:val="0"/>
      <w:divBdr>
        <w:top w:val="none" w:sz="0" w:space="0" w:color="auto"/>
        <w:left w:val="none" w:sz="0" w:space="0" w:color="auto"/>
        <w:bottom w:val="none" w:sz="0" w:space="0" w:color="auto"/>
        <w:right w:val="none" w:sz="0" w:space="0" w:color="auto"/>
      </w:divBdr>
      <w:divsChild>
        <w:div w:id="2127693879">
          <w:marLeft w:val="0"/>
          <w:marRight w:val="0"/>
          <w:marTop w:val="0"/>
          <w:marBottom w:val="0"/>
          <w:divBdr>
            <w:top w:val="none" w:sz="0" w:space="0" w:color="auto"/>
            <w:left w:val="none" w:sz="0" w:space="0" w:color="auto"/>
            <w:bottom w:val="none" w:sz="0" w:space="0" w:color="auto"/>
            <w:right w:val="none" w:sz="0" w:space="0" w:color="auto"/>
          </w:divBdr>
          <w:divsChild>
            <w:div w:id="1264149080">
              <w:marLeft w:val="0"/>
              <w:marRight w:val="0"/>
              <w:marTop w:val="0"/>
              <w:marBottom w:val="0"/>
              <w:divBdr>
                <w:top w:val="none" w:sz="0" w:space="0" w:color="auto"/>
                <w:left w:val="none" w:sz="0" w:space="0" w:color="auto"/>
                <w:bottom w:val="none" w:sz="0" w:space="0" w:color="auto"/>
                <w:right w:val="none" w:sz="0" w:space="0" w:color="auto"/>
              </w:divBdr>
              <w:divsChild>
                <w:div w:id="1316883192">
                  <w:marLeft w:val="0"/>
                  <w:marRight w:val="0"/>
                  <w:marTop w:val="0"/>
                  <w:marBottom w:val="0"/>
                  <w:divBdr>
                    <w:top w:val="none" w:sz="0" w:space="0" w:color="auto"/>
                    <w:left w:val="none" w:sz="0" w:space="0" w:color="auto"/>
                    <w:bottom w:val="none" w:sz="0" w:space="0" w:color="auto"/>
                    <w:right w:val="none" w:sz="0" w:space="0" w:color="auto"/>
                  </w:divBdr>
                  <w:divsChild>
                    <w:div w:id="116077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406020">
      <w:bodyDiv w:val="1"/>
      <w:marLeft w:val="0"/>
      <w:marRight w:val="0"/>
      <w:marTop w:val="0"/>
      <w:marBottom w:val="0"/>
      <w:divBdr>
        <w:top w:val="none" w:sz="0" w:space="0" w:color="auto"/>
        <w:left w:val="none" w:sz="0" w:space="0" w:color="auto"/>
        <w:bottom w:val="none" w:sz="0" w:space="0" w:color="auto"/>
        <w:right w:val="none" w:sz="0" w:space="0" w:color="auto"/>
      </w:divBdr>
      <w:divsChild>
        <w:div w:id="1067260460">
          <w:marLeft w:val="0"/>
          <w:marRight w:val="0"/>
          <w:marTop w:val="0"/>
          <w:marBottom w:val="0"/>
          <w:divBdr>
            <w:top w:val="none" w:sz="0" w:space="0" w:color="auto"/>
            <w:left w:val="none" w:sz="0" w:space="0" w:color="auto"/>
            <w:bottom w:val="none" w:sz="0" w:space="0" w:color="auto"/>
            <w:right w:val="none" w:sz="0" w:space="0" w:color="auto"/>
          </w:divBdr>
          <w:divsChild>
            <w:div w:id="1542013982">
              <w:marLeft w:val="0"/>
              <w:marRight w:val="0"/>
              <w:marTop w:val="0"/>
              <w:marBottom w:val="0"/>
              <w:divBdr>
                <w:top w:val="none" w:sz="0" w:space="0" w:color="auto"/>
                <w:left w:val="none" w:sz="0" w:space="0" w:color="auto"/>
                <w:bottom w:val="none" w:sz="0" w:space="0" w:color="auto"/>
                <w:right w:val="none" w:sz="0" w:space="0" w:color="auto"/>
              </w:divBdr>
              <w:divsChild>
                <w:div w:id="1100564037">
                  <w:marLeft w:val="0"/>
                  <w:marRight w:val="0"/>
                  <w:marTop w:val="0"/>
                  <w:marBottom w:val="0"/>
                  <w:divBdr>
                    <w:top w:val="none" w:sz="0" w:space="0" w:color="auto"/>
                    <w:left w:val="none" w:sz="0" w:space="0" w:color="auto"/>
                    <w:bottom w:val="none" w:sz="0" w:space="0" w:color="auto"/>
                    <w:right w:val="none" w:sz="0" w:space="0" w:color="auto"/>
                  </w:divBdr>
                  <w:divsChild>
                    <w:div w:id="5505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162368">
      <w:bodyDiv w:val="1"/>
      <w:marLeft w:val="0"/>
      <w:marRight w:val="0"/>
      <w:marTop w:val="0"/>
      <w:marBottom w:val="0"/>
      <w:divBdr>
        <w:top w:val="none" w:sz="0" w:space="0" w:color="auto"/>
        <w:left w:val="none" w:sz="0" w:space="0" w:color="auto"/>
        <w:bottom w:val="none" w:sz="0" w:space="0" w:color="auto"/>
        <w:right w:val="none" w:sz="0" w:space="0" w:color="auto"/>
      </w:divBdr>
      <w:divsChild>
        <w:div w:id="82387321">
          <w:marLeft w:val="0"/>
          <w:marRight w:val="0"/>
          <w:marTop w:val="0"/>
          <w:marBottom w:val="0"/>
          <w:divBdr>
            <w:top w:val="none" w:sz="0" w:space="0" w:color="auto"/>
            <w:left w:val="none" w:sz="0" w:space="0" w:color="auto"/>
            <w:bottom w:val="none" w:sz="0" w:space="0" w:color="auto"/>
            <w:right w:val="none" w:sz="0" w:space="0" w:color="auto"/>
          </w:divBdr>
          <w:divsChild>
            <w:div w:id="1526868975">
              <w:marLeft w:val="0"/>
              <w:marRight w:val="0"/>
              <w:marTop w:val="0"/>
              <w:marBottom w:val="0"/>
              <w:divBdr>
                <w:top w:val="none" w:sz="0" w:space="0" w:color="auto"/>
                <w:left w:val="none" w:sz="0" w:space="0" w:color="auto"/>
                <w:bottom w:val="none" w:sz="0" w:space="0" w:color="auto"/>
                <w:right w:val="none" w:sz="0" w:space="0" w:color="auto"/>
              </w:divBdr>
              <w:divsChild>
                <w:div w:id="1526560762">
                  <w:marLeft w:val="0"/>
                  <w:marRight w:val="0"/>
                  <w:marTop w:val="0"/>
                  <w:marBottom w:val="0"/>
                  <w:divBdr>
                    <w:top w:val="none" w:sz="0" w:space="0" w:color="auto"/>
                    <w:left w:val="none" w:sz="0" w:space="0" w:color="auto"/>
                    <w:bottom w:val="none" w:sz="0" w:space="0" w:color="auto"/>
                    <w:right w:val="none" w:sz="0" w:space="0" w:color="auto"/>
                  </w:divBdr>
                  <w:divsChild>
                    <w:div w:id="386534473">
                      <w:marLeft w:val="0"/>
                      <w:marRight w:val="0"/>
                      <w:marTop w:val="0"/>
                      <w:marBottom w:val="0"/>
                      <w:divBdr>
                        <w:top w:val="none" w:sz="0" w:space="0" w:color="auto"/>
                        <w:left w:val="none" w:sz="0" w:space="0" w:color="auto"/>
                        <w:bottom w:val="none" w:sz="0" w:space="0" w:color="auto"/>
                        <w:right w:val="none" w:sz="0" w:space="0" w:color="auto"/>
                      </w:divBdr>
                      <w:divsChild>
                        <w:div w:id="897783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86990295">
      <w:bodyDiv w:val="1"/>
      <w:marLeft w:val="0"/>
      <w:marRight w:val="0"/>
      <w:marTop w:val="0"/>
      <w:marBottom w:val="0"/>
      <w:divBdr>
        <w:top w:val="none" w:sz="0" w:space="0" w:color="auto"/>
        <w:left w:val="none" w:sz="0" w:space="0" w:color="auto"/>
        <w:bottom w:val="none" w:sz="0" w:space="0" w:color="auto"/>
        <w:right w:val="none" w:sz="0" w:space="0" w:color="auto"/>
      </w:divBdr>
      <w:divsChild>
        <w:div w:id="116293038">
          <w:marLeft w:val="0"/>
          <w:marRight w:val="0"/>
          <w:marTop w:val="0"/>
          <w:marBottom w:val="0"/>
          <w:divBdr>
            <w:top w:val="none" w:sz="0" w:space="0" w:color="auto"/>
            <w:left w:val="none" w:sz="0" w:space="0" w:color="auto"/>
            <w:bottom w:val="none" w:sz="0" w:space="0" w:color="auto"/>
            <w:right w:val="none" w:sz="0" w:space="0" w:color="auto"/>
          </w:divBdr>
          <w:divsChild>
            <w:div w:id="228662120">
              <w:marLeft w:val="0"/>
              <w:marRight w:val="0"/>
              <w:marTop w:val="0"/>
              <w:marBottom w:val="0"/>
              <w:divBdr>
                <w:top w:val="none" w:sz="0" w:space="0" w:color="auto"/>
                <w:left w:val="none" w:sz="0" w:space="0" w:color="auto"/>
                <w:bottom w:val="none" w:sz="0" w:space="0" w:color="auto"/>
                <w:right w:val="none" w:sz="0" w:space="0" w:color="auto"/>
              </w:divBdr>
              <w:divsChild>
                <w:div w:id="1644508267">
                  <w:marLeft w:val="0"/>
                  <w:marRight w:val="0"/>
                  <w:marTop w:val="0"/>
                  <w:marBottom w:val="0"/>
                  <w:divBdr>
                    <w:top w:val="none" w:sz="0" w:space="0" w:color="auto"/>
                    <w:left w:val="none" w:sz="0" w:space="0" w:color="auto"/>
                    <w:bottom w:val="none" w:sz="0" w:space="0" w:color="auto"/>
                    <w:right w:val="none" w:sz="0" w:space="0" w:color="auto"/>
                  </w:divBdr>
                  <w:divsChild>
                    <w:div w:id="64547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9011">
      <w:bodyDiv w:val="1"/>
      <w:marLeft w:val="0"/>
      <w:marRight w:val="0"/>
      <w:marTop w:val="0"/>
      <w:marBottom w:val="0"/>
      <w:divBdr>
        <w:top w:val="none" w:sz="0" w:space="0" w:color="auto"/>
        <w:left w:val="none" w:sz="0" w:space="0" w:color="auto"/>
        <w:bottom w:val="none" w:sz="0" w:space="0" w:color="auto"/>
        <w:right w:val="none" w:sz="0" w:space="0" w:color="auto"/>
      </w:divBdr>
      <w:divsChild>
        <w:div w:id="1269124296">
          <w:marLeft w:val="0"/>
          <w:marRight w:val="0"/>
          <w:marTop w:val="0"/>
          <w:marBottom w:val="0"/>
          <w:divBdr>
            <w:top w:val="none" w:sz="0" w:space="0" w:color="auto"/>
            <w:left w:val="none" w:sz="0" w:space="0" w:color="auto"/>
            <w:bottom w:val="none" w:sz="0" w:space="0" w:color="auto"/>
            <w:right w:val="none" w:sz="0" w:space="0" w:color="auto"/>
          </w:divBdr>
          <w:divsChild>
            <w:div w:id="873882563">
              <w:marLeft w:val="0"/>
              <w:marRight w:val="0"/>
              <w:marTop w:val="0"/>
              <w:marBottom w:val="0"/>
              <w:divBdr>
                <w:top w:val="none" w:sz="0" w:space="0" w:color="auto"/>
                <w:left w:val="none" w:sz="0" w:space="0" w:color="auto"/>
                <w:bottom w:val="none" w:sz="0" w:space="0" w:color="auto"/>
                <w:right w:val="none" w:sz="0" w:space="0" w:color="auto"/>
              </w:divBdr>
              <w:divsChild>
                <w:div w:id="359467">
                  <w:marLeft w:val="240"/>
                  <w:marRight w:val="0"/>
                  <w:marTop w:val="0"/>
                  <w:marBottom w:val="0"/>
                  <w:divBdr>
                    <w:top w:val="none" w:sz="0" w:space="0" w:color="auto"/>
                    <w:left w:val="none" w:sz="0" w:space="0" w:color="auto"/>
                    <w:bottom w:val="none" w:sz="0" w:space="0" w:color="auto"/>
                    <w:right w:val="none" w:sz="0" w:space="0" w:color="auto"/>
                  </w:divBdr>
                  <w:divsChild>
                    <w:div w:id="1433093138">
                      <w:marLeft w:val="0"/>
                      <w:marRight w:val="0"/>
                      <w:marTop w:val="0"/>
                      <w:marBottom w:val="0"/>
                      <w:divBdr>
                        <w:top w:val="none" w:sz="0" w:space="0" w:color="auto"/>
                        <w:left w:val="none" w:sz="0" w:space="0" w:color="auto"/>
                        <w:bottom w:val="none" w:sz="0" w:space="0" w:color="auto"/>
                        <w:right w:val="none" w:sz="0" w:space="0" w:color="auto"/>
                      </w:divBdr>
                      <w:divsChild>
                        <w:div w:id="1541549465">
                          <w:marLeft w:val="0"/>
                          <w:marRight w:val="0"/>
                          <w:marTop w:val="0"/>
                          <w:marBottom w:val="0"/>
                          <w:divBdr>
                            <w:top w:val="none" w:sz="0" w:space="0" w:color="auto"/>
                            <w:left w:val="none" w:sz="0" w:space="0" w:color="auto"/>
                            <w:bottom w:val="none" w:sz="0" w:space="0" w:color="auto"/>
                            <w:right w:val="none" w:sz="0" w:space="0" w:color="auto"/>
                          </w:divBdr>
                          <w:divsChild>
                            <w:div w:id="1438671034">
                              <w:marLeft w:val="0"/>
                              <w:marRight w:val="0"/>
                              <w:marTop w:val="300"/>
                              <w:marBottom w:val="0"/>
                              <w:divBdr>
                                <w:top w:val="none" w:sz="0" w:space="0" w:color="auto"/>
                                <w:left w:val="none" w:sz="0" w:space="0" w:color="auto"/>
                                <w:bottom w:val="none" w:sz="0" w:space="0" w:color="auto"/>
                                <w:right w:val="none" w:sz="0" w:space="0" w:color="auto"/>
                              </w:divBdr>
                              <w:divsChild>
                                <w:div w:id="341512160">
                                  <w:marLeft w:val="0"/>
                                  <w:marRight w:val="0"/>
                                  <w:marTop w:val="0"/>
                                  <w:marBottom w:val="0"/>
                                  <w:divBdr>
                                    <w:top w:val="none" w:sz="0" w:space="0" w:color="auto"/>
                                    <w:left w:val="none" w:sz="0" w:space="0" w:color="auto"/>
                                    <w:bottom w:val="none" w:sz="0" w:space="0" w:color="auto"/>
                                    <w:right w:val="none" w:sz="0" w:space="0" w:color="auto"/>
                                  </w:divBdr>
                                  <w:divsChild>
                                    <w:div w:id="721172885">
                                      <w:marLeft w:val="0"/>
                                      <w:marRight w:val="0"/>
                                      <w:marTop w:val="0"/>
                                      <w:marBottom w:val="120"/>
                                      <w:divBdr>
                                        <w:top w:val="none" w:sz="0" w:space="0" w:color="auto"/>
                                        <w:left w:val="none" w:sz="0" w:space="0" w:color="auto"/>
                                        <w:bottom w:val="single" w:sz="4" w:space="6" w:color="CCCCCC"/>
                                        <w:right w:val="none" w:sz="0" w:space="0" w:color="auto"/>
                                      </w:divBdr>
                                    </w:div>
                                  </w:divsChild>
                                </w:div>
                                <w:div w:id="2111899430">
                                  <w:marLeft w:val="0"/>
                                  <w:marRight w:val="0"/>
                                  <w:marTop w:val="120"/>
                                  <w:marBottom w:val="120"/>
                                  <w:divBdr>
                                    <w:top w:val="none" w:sz="0" w:space="0" w:color="auto"/>
                                    <w:left w:val="none" w:sz="0" w:space="0" w:color="auto"/>
                                    <w:bottom w:val="single" w:sz="4" w:space="0" w:color="CCCCCC"/>
                                    <w:right w:val="none" w:sz="0" w:space="0" w:color="auto"/>
                                  </w:divBdr>
                                </w:div>
                              </w:divsChild>
                            </w:div>
                            <w:div w:id="1740981934">
                              <w:marLeft w:val="0"/>
                              <w:marRight w:val="0"/>
                              <w:marTop w:val="120"/>
                              <w:marBottom w:val="120"/>
                              <w:divBdr>
                                <w:top w:val="none" w:sz="0" w:space="0" w:color="auto"/>
                                <w:left w:val="none" w:sz="0" w:space="0" w:color="auto"/>
                                <w:bottom w:val="single" w:sz="4" w:space="0" w:color="CCCCCC"/>
                                <w:right w:val="none" w:sz="0" w:space="0" w:color="auto"/>
                              </w:divBdr>
                            </w:div>
                          </w:divsChild>
                        </w:div>
                      </w:divsChild>
                    </w:div>
                  </w:divsChild>
                </w:div>
              </w:divsChild>
            </w:div>
          </w:divsChild>
        </w:div>
      </w:divsChild>
    </w:div>
    <w:div w:id="1250888769">
      <w:bodyDiv w:val="1"/>
      <w:marLeft w:val="0"/>
      <w:marRight w:val="0"/>
      <w:marTop w:val="0"/>
      <w:marBottom w:val="0"/>
      <w:divBdr>
        <w:top w:val="none" w:sz="0" w:space="0" w:color="auto"/>
        <w:left w:val="none" w:sz="0" w:space="0" w:color="auto"/>
        <w:bottom w:val="none" w:sz="0" w:space="0" w:color="auto"/>
        <w:right w:val="none" w:sz="0" w:space="0" w:color="auto"/>
      </w:divBdr>
      <w:divsChild>
        <w:div w:id="1974823218">
          <w:marLeft w:val="0"/>
          <w:marRight w:val="0"/>
          <w:marTop w:val="0"/>
          <w:marBottom w:val="0"/>
          <w:divBdr>
            <w:top w:val="none" w:sz="0" w:space="0" w:color="auto"/>
            <w:left w:val="none" w:sz="0" w:space="0" w:color="auto"/>
            <w:bottom w:val="none" w:sz="0" w:space="0" w:color="auto"/>
            <w:right w:val="none" w:sz="0" w:space="0" w:color="auto"/>
          </w:divBdr>
          <w:divsChild>
            <w:div w:id="1326975366">
              <w:marLeft w:val="0"/>
              <w:marRight w:val="0"/>
              <w:marTop w:val="0"/>
              <w:marBottom w:val="0"/>
              <w:divBdr>
                <w:top w:val="none" w:sz="0" w:space="0" w:color="auto"/>
                <w:left w:val="none" w:sz="0" w:space="0" w:color="auto"/>
                <w:bottom w:val="none" w:sz="0" w:space="0" w:color="auto"/>
                <w:right w:val="none" w:sz="0" w:space="0" w:color="auto"/>
              </w:divBdr>
              <w:divsChild>
                <w:div w:id="189464765">
                  <w:marLeft w:val="0"/>
                  <w:marRight w:val="0"/>
                  <w:marTop w:val="0"/>
                  <w:marBottom w:val="0"/>
                  <w:divBdr>
                    <w:top w:val="none" w:sz="0" w:space="0" w:color="auto"/>
                    <w:left w:val="none" w:sz="0" w:space="0" w:color="auto"/>
                    <w:bottom w:val="none" w:sz="0" w:space="0" w:color="auto"/>
                    <w:right w:val="none" w:sz="0" w:space="0" w:color="auto"/>
                  </w:divBdr>
                  <w:divsChild>
                    <w:div w:id="300383861">
                      <w:marLeft w:val="0"/>
                      <w:marRight w:val="0"/>
                      <w:marTop w:val="0"/>
                      <w:marBottom w:val="0"/>
                      <w:divBdr>
                        <w:top w:val="none" w:sz="0" w:space="0" w:color="auto"/>
                        <w:left w:val="none" w:sz="0" w:space="0" w:color="auto"/>
                        <w:bottom w:val="none" w:sz="0" w:space="0" w:color="auto"/>
                        <w:right w:val="none" w:sz="0" w:space="0" w:color="auto"/>
                      </w:divBdr>
                      <w:divsChild>
                        <w:div w:id="189488159">
                          <w:blockQuote w:val="1"/>
                          <w:marLeft w:val="720"/>
                          <w:marRight w:val="720"/>
                          <w:marTop w:val="100"/>
                          <w:marBottom w:val="100"/>
                          <w:divBdr>
                            <w:top w:val="none" w:sz="0" w:space="0" w:color="auto"/>
                            <w:left w:val="none" w:sz="0" w:space="0" w:color="auto"/>
                            <w:bottom w:val="none" w:sz="0" w:space="0" w:color="auto"/>
                            <w:right w:val="none" w:sz="0" w:space="0" w:color="auto"/>
                          </w:divBdr>
                        </w:div>
                        <w:div w:id="878929270">
                          <w:blockQuote w:val="1"/>
                          <w:marLeft w:val="720"/>
                          <w:marRight w:val="720"/>
                          <w:marTop w:val="100"/>
                          <w:marBottom w:val="100"/>
                          <w:divBdr>
                            <w:top w:val="none" w:sz="0" w:space="0" w:color="auto"/>
                            <w:left w:val="none" w:sz="0" w:space="0" w:color="auto"/>
                            <w:bottom w:val="none" w:sz="0" w:space="0" w:color="auto"/>
                            <w:right w:val="none" w:sz="0" w:space="0" w:color="auto"/>
                          </w:divBdr>
                        </w:div>
                        <w:div w:id="977959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409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289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56671969">
      <w:bodyDiv w:val="1"/>
      <w:marLeft w:val="0"/>
      <w:marRight w:val="0"/>
      <w:marTop w:val="0"/>
      <w:marBottom w:val="0"/>
      <w:divBdr>
        <w:top w:val="none" w:sz="0" w:space="0" w:color="auto"/>
        <w:left w:val="none" w:sz="0" w:space="0" w:color="auto"/>
        <w:bottom w:val="none" w:sz="0" w:space="0" w:color="auto"/>
        <w:right w:val="none" w:sz="0" w:space="0" w:color="auto"/>
      </w:divBdr>
      <w:divsChild>
        <w:div w:id="843055376">
          <w:marLeft w:val="0"/>
          <w:marRight w:val="0"/>
          <w:marTop w:val="0"/>
          <w:marBottom w:val="0"/>
          <w:divBdr>
            <w:top w:val="none" w:sz="0" w:space="0" w:color="auto"/>
            <w:left w:val="none" w:sz="0" w:space="0" w:color="auto"/>
            <w:bottom w:val="none" w:sz="0" w:space="0" w:color="auto"/>
            <w:right w:val="none" w:sz="0" w:space="0" w:color="auto"/>
          </w:divBdr>
          <w:divsChild>
            <w:div w:id="919218660">
              <w:marLeft w:val="0"/>
              <w:marRight w:val="0"/>
              <w:marTop w:val="0"/>
              <w:marBottom w:val="0"/>
              <w:divBdr>
                <w:top w:val="none" w:sz="0" w:space="0" w:color="auto"/>
                <w:left w:val="none" w:sz="0" w:space="0" w:color="auto"/>
                <w:bottom w:val="none" w:sz="0" w:space="0" w:color="auto"/>
                <w:right w:val="none" w:sz="0" w:space="0" w:color="auto"/>
              </w:divBdr>
              <w:divsChild>
                <w:div w:id="1992635023">
                  <w:marLeft w:val="0"/>
                  <w:marRight w:val="0"/>
                  <w:marTop w:val="0"/>
                  <w:marBottom w:val="0"/>
                  <w:divBdr>
                    <w:top w:val="none" w:sz="0" w:space="0" w:color="auto"/>
                    <w:left w:val="none" w:sz="0" w:space="0" w:color="auto"/>
                    <w:bottom w:val="none" w:sz="0" w:space="0" w:color="auto"/>
                    <w:right w:val="none" w:sz="0" w:space="0" w:color="auto"/>
                  </w:divBdr>
                  <w:divsChild>
                    <w:div w:id="695890561">
                      <w:marLeft w:val="0"/>
                      <w:marRight w:val="0"/>
                      <w:marTop w:val="0"/>
                      <w:marBottom w:val="0"/>
                      <w:divBdr>
                        <w:top w:val="none" w:sz="0" w:space="0" w:color="auto"/>
                        <w:left w:val="none" w:sz="0" w:space="0" w:color="auto"/>
                        <w:bottom w:val="none" w:sz="0" w:space="0" w:color="auto"/>
                        <w:right w:val="none" w:sz="0" w:space="0" w:color="auto"/>
                      </w:divBdr>
                      <w:divsChild>
                        <w:div w:id="517936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98953092">
      <w:bodyDiv w:val="1"/>
      <w:marLeft w:val="0"/>
      <w:marRight w:val="0"/>
      <w:marTop w:val="0"/>
      <w:marBottom w:val="0"/>
      <w:divBdr>
        <w:top w:val="none" w:sz="0" w:space="0" w:color="auto"/>
        <w:left w:val="none" w:sz="0" w:space="0" w:color="auto"/>
        <w:bottom w:val="none" w:sz="0" w:space="0" w:color="auto"/>
        <w:right w:val="none" w:sz="0" w:space="0" w:color="auto"/>
      </w:divBdr>
      <w:divsChild>
        <w:div w:id="996617334">
          <w:marLeft w:val="0"/>
          <w:marRight w:val="0"/>
          <w:marTop w:val="0"/>
          <w:marBottom w:val="0"/>
          <w:divBdr>
            <w:top w:val="none" w:sz="0" w:space="0" w:color="auto"/>
            <w:left w:val="none" w:sz="0" w:space="0" w:color="auto"/>
            <w:bottom w:val="none" w:sz="0" w:space="0" w:color="auto"/>
            <w:right w:val="none" w:sz="0" w:space="0" w:color="auto"/>
          </w:divBdr>
          <w:divsChild>
            <w:div w:id="2013410442">
              <w:marLeft w:val="0"/>
              <w:marRight w:val="0"/>
              <w:marTop w:val="0"/>
              <w:marBottom w:val="0"/>
              <w:divBdr>
                <w:top w:val="none" w:sz="0" w:space="0" w:color="auto"/>
                <w:left w:val="none" w:sz="0" w:space="0" w:color="auto"/>
                <w:bottom w:val="none" w:sz="0" w:space="0" w:color="auto"/>
                <w:right w:val="none" w:sz="0" w:space="0" w:color="auto"/>
              </w:divBdr>
              <w:divsChild>
                <w:div w:id="5250917">
                  <w:marLeft w:val="0"/>
                  <w:marRight w:val="0"/>
                  <w:marTop w:val="0"/>
                  <w:marBottom w:val="0"/>
                  <w:divBdr>
                    <w:top w:val="none" w:sz="0" w:space="0" w:color="auto"/>
                    <w:left w:val="none" w:sz="0" w:space="0" w:color="auto"/>
                    <w:bottom w:val="none" w:sz="0" w:space="0" w:color="auto"/>
                    <w:right w:val="none" w:sz="0" w:space="0" w:color="auto"/>
                  </w:divBdr>
                  <w:divsChild>
                    <w:div w:id="10318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69916">
      <w:bodyDiv w:val="1"/>
      <w:marLeft w:val="0"/>
      <w:marRight w:val="0"/>
      <w:marTop w:val="0"/>
      <w:marBottom w:val="0"/>
      <w:divBdr>
        <w:top w:val="none" w:sz="0" w:space="0" w:color="auto"/>
        <w:left w:val="none" w:sz="0" w:space="0" w:color="auto"/>
        <w:bottom w:val="none" w:sz="0" w:space="0" w:color="auto"/>
        <w:right w:val="none" w:sz="0" w:space="0" w:color="auto"/>
      </w:divBdr>
      <w:divsChild>
        <w:div w:id="993992842">
          <w:marLeft w:val="0"/>
          <w:marRight w:val="0"/>
          <w:marTop w:val="0"/>
          <w:marBottom w:val="0"/>
          <w:divBdr>
            <w:top w:val="none" w:sz="0" w:space="0" w:color="auto"/>
            <w:left w:val="none" w:sz="0" w:space="0" w:color="auto"/>
            <w:bottom w:val="none" w:sz="0" w:space="0" w:color="auto"/>
            <w:right w:val="none" w:sz="0" w:space="0" w:color="auto"/>
          </w:divBdr>
          <w:divsChild>
            <w:div w:id="239949027">
              <w:marLeft w:val="0"/>
              <w:marRight w:val="0"/>
              <w:marTop w:val="0"/>
              <w:marBottom w:val="0"/>
              <w:divBdr>
                <w:top w:val="none" w:sz="0" w:space="0" w:color="auto"/>
                <w:left w:val="none" w:sz="0" w:space="0" w:color="auto"/>
                <w:bottom w:val="none" w:sz="0" w:space="0" w:color="auto"/>
                <w:right w:val="none" w:sz="0" w:space="0" w:color="auto"/>
              </w:divBdr>
              <w:divsChild>
                <w:div w:id="910457875">
                  <w:marLeft w:val="0"/>
                  <w:marRight w:val="0"/>
                  <w:marTop w:val="0"/>
                  <w:marBottom w:val="0"/>
                  <w:divBdr>
                    <w:top w:val="none" w:sz="0" w:space="0" w:color="auto"/>
                    <w:left w:val="none" w:sz="0" w:space="0" w:color="auto"/>
                    <w:bottom w:val="none" w:sz="0" w:space="0" w:color="auto"/>
                    <w:right w:val="none" w:sz="0" w:space="0" w:color="auto"/>
                  </w:divBdr>
                  <w:divsChild>
                    <w:div w:id="2028292463">
                      <w:marLeft w:val="0"/>
                      <w:marRight w:val="0"/>
                      <w:marTop w:val="0"/>
                      <w:marBottom w:val="0"/>
                      <w:divBdr>
                        <w:top w:val="none" w:sz="0" w:space="0" w:color="auto"/>
                        <w:left w:val="none" w:sz="0" w:space="0" w:color="auto"/>
                        <w:bottom w:val="none" w:sz="0" w:space="0" w:color="auto"/>
                        <w:right w:val="none" w:sz="0" w:space="0" w:color="auto"/>
                      </w:divBdr>
                      <w:divsChild>
                        <w:div w:id="1726374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62584221">
      <w:bodyDiv w:val="1"/>
      <w:marLeft w:val="0"/>
      <w:marRight w:val="0"/>
      <w:marTop w:val="0"/>
      <w:marBottom w:val="0"/>
      <w:divBdr>
        <w:top w:val="none" w:sz="0" w:space="0" w:color="auto"/>
        <w:left w:val="none" w:sz="0" w:space="0" w:color="auto"/>
        <w:bottom w:val="none" w:sz="0" w:space="0" w:color="auto"/>
        <w:right w:val="none" w:sz="0" w:space="0" w:color="auto"/>
      </w:divBdr>
      <w:divsChild>
        <w:div w:id="1878353045">
          <w:marLeft w:val="0"/>
          <w:marRight w:val="0"/>
          <w:marTop w:val="0"/>
          <w:marBottom w:val="0"/>
          <w:divBdr>
            <w:top w:val="none" w:sz="0" w:space="0" w:color="auto"/>
            <w:left w:val="none" w:sz="0" w:space="0" w:color="auto"/>
            <w:bottom w:val="none" w:sz="0" w:space="0" w:color="auto"/>
            <w:right w:val="none" w:sz="0" w:space="0" w:color="auto"/>
          </w:divBdr>
          <w:divsChild>
            <w:div w:id="695808296">
              <w:marLeft w:val="0"/>
              <w:marRight w:val="0"/>
              <w:marTop w:val="0"/>
              <w:marBottom w:val="0"/>
              <w:divBdr>
                <w:top w:val="none" w:sz="0" w:space="0" w:color="auto"/>
                <w:left w:val="none" w:sz="0" w:space="0" w:color="auto"/>
                <w:bottom w:val="none" w:sz="0" w:space="0" w:color="auto"/>
                <w:right w:val="none" w:sz="0" w:space="0" w:color="auto"/>
              </w:divBdr>
              <w:divsChild>
                <w:div w:id="647366714">
                  <w:marLeft w:val="0"/>
                  <w:marRight w:val="0"/>
                  <w:marTop w:val="0"/>
                  <w:marBottom w:val="0"/>
                  <w:divBdr>
                    <w:top w:val="none" w:sz="0" w:space="0" w:color="auto"/>
                    <w:left w:val="none" w:sz="0" w:space="0" w:color="auto"/>
                    <w:bottom w:val="none" w:sz="0" w:space="0" w:color="auto"/>
                    <w:right w:val="none" w:sz="0" w:space="0" w:color="auto"/>
                  </w:divBdr>
                  <w:divsChild>
                    <w:div w:id="1799906412">
                      <w:marLeft w:val="0"/>
                      <w:marRight w:val="0"/>
                      <w:marTop w:val="0"/>
                      <w:marBottom w:val="0"/>
                      <w:divBdr>
                        <w:top w:val="none" w:sz="0" w:space="0" w:color="auto"/>
                        <w:left w:val="none" w:sz="0" w:space="0" w:color="auto"/>
                        <w:bottom w:val="none" w:sz="0" w:space="0" w:color="auto"/>
                        <w:right w:val="none" w:sz="0" w:space="0" w:color="auto"/>
                      </w:divBdr>
                      <w:divsChild>
                        <w:div w:id="296882775">
                          <w:blockQuote w:val="1"/>
                          <w:marLeft w:val="720"/>
                          <w:marRight w:val="720"/>
                          <w:marTop w:val="100"/>
                          <w:marBottom w:val="100"/>
                          <w:divBdr>
                            <w:top w:val="none" w:sz="0" w:space="0" w:color="auto"/>
                            <w:left w:val="none" w:sz="0" w:space="0" w:color="auto"/>
                            <w:bottom w:val="none" w:sz="0" w:space="0" w:color="auto"/>
                            <w:right w:val="none" w:sz="0" w:space="0" w:color="auto"/>
                          </w:divBdr>
                        </w:div>
                        <w:div w:id="750590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339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32128980">
      <w:bodyDiv w:val="1"/>
      <w:marLeft w:val="0"/>
      <w:marRight w:val="0"/>
      <w:marTop w:val="0"/>
      <w:marBottom w:val="0"/>
      <w:divBdr>
        <w:top w:val="none" w:sz="0" w:space="0" w:color="auto"/>
        <w:left w:val="none" w:sz="0" w:space="0" w:color="auto"/>
        <w:bottom w:val="none" w:sz="0" w:space="0" w:color="auto"/>
        <w:right w:val="none" w:sz="0" w:space="0" w:color="auto"/>
      </w:divBdr>
      <w:divsChild>
        <w:div w:id="486241901">
          <w:marLeft w:val="0"/>
          <w:marRight w:val="0"/>
          <w:marTop w:val="0"/>
          <w:marBottom w:val="0"/>
          <w:divBdr>
            <w:top w:val="none" w:sz="0" w:space="0" w:color="auto"/>
            <w:left w:val="none" w:sz="0" w:space="0" w:color="auto"/>
            <w:bottom w:val="none" w:sz="0" w:space="0" w:color="auto"/>
            <w:right w:val="none" w:sz="0" w:space="0" w:color="auto"/>
          </w:divBdr>
          <w:divsChild>
            <w:div w:id="953097819">
              <w:marLeft w:val="0"/>
              <w:marRight w:val="0"/>
              <w:marTop w:val="0"/>
              <w:marBottom w:val="0"/>
              <w:divBdr>
                <w:top w:val="none" w:sz="0" w:space="0" w:color="auto"/>
                <w:left w:val="none" w:sz="0" w:space="0" w:color="auto"/>
                <w:bottom w:val="none" w:sz="0" w:space="0" w:color="auto"/>
                <w:right w:val="none" w:sz="0" w:space="0" w:color="auto"/>
              </w:divBdr>
              <w:divsChild>
                <w:div w:id="1934245510">
                  <w:marLeft w:val="0"/>
                  <w:marRight w:val="0"/>
                  <w:marTop w:val="0"/>
                  <w:marBottom w:val="0"/>
                  <w:divBdr>
                    <w:top w:val="none" w:sz="0" w:space="0" w:color="auto"/>
                    <w:left w:val="none" w:sz="0" w:space="0" w:color="auto"/>
                    <w:bottom w:val="none" w:sz="0" w:space="0" w:color="auto"/>
                    <w:right w:val="none" w:sz="0" w:space="0" w:color="auto"/>
                  </w:divBdr>
                  <w:divsChild>
                    <w:div w:id="154016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445012">
      <w:bodyDiv w:val="1"/>
      <w:marLeft w:val="0"/>
      <w:marRight w:val="0"/>
      <w:marTop w:val="0"/>
      <w:marBottom w:val="0"/>
      <w:divBdr>
        <w:top w:val="none" w:sz="0" w:space="0" w:color="auto"/>
        <w:left w:val="none" w:sz="0" w:space="0" w:color="auto"/>
        <w:bottom w:val="none" w:sz="0" w:space="0" w:color="auto"/>
        <w:right w:val="none" w:sz="0" w:space="0" w:color="auto"/>
      </w:divBdr>
      <w:divsChild>
        <w:div w:id="924729848">
          <w:marLeft w:val="0"/>
          <w:marRight w:val="0"/>
          <w:marTop w:val="0"/>
          <w:marBottom w:val="0"/>
          <w:divBdr>
            <w:top w:val="none" w:sz="0" w:space="0" w:color="auto"/>
            <w:left w:val="none" w:sz="0" w:space="0" w:color="auto"/>
            <w:bottom w:val="none" w:sz="0" w:space="0" w:color="auto"/>
            <w:right w:val="none" w:sz="0" w:space="0" w:color="auto"/>
          </w:divBdr>
          <w:divsChild>
            <w:div w:id="1851292025">
              <w:marLeft w:val="0"/>
              <w:marRight w:val="0"/>
              <w:marTop w:val="0"/>
              <w:marBottom w:val="0"/>
              <w:divBdr>
                <w:top w:val="none" w:sz="0" w:space="0" w:color="auto"/>
                <w:left w:val="none" w:sz="0" w:space="0" w:color="auto"/>
                <w:bottom w:val="none" w:sz="0" w:space="0" w:color="auto"/>
                <w:right w:val="none" w:sz="0" w:space="0" w:color="auto"/>
              </w:divBdr>
              <w:divsChild>
                <w:div w:id="826894459">
                  <w:marLeft w:val="240"/>
                  <w:marRight w:val="0"/>
                  <w:marTop w:val="0"/>
                  <w:marBottom w:val="0"/>
                  <w:divBdr>
                    <w:top w:val="none" w:sz="0" w:space="0" w:color="auto"/>
                    <w:left w:val="none" w:sz="0" w:space="0" w:color="auto"/>
                    <w:bottom w:val="none" w:sz="0" w:space="0" w:color="auto"/>
                    <w:right w:val="none" w:sz="0" w:space="0" w:color="auto"/>
                  </w:divBdr>
                  <w:divsChild>
                    <w:div w:id="243029062">
                      <w:marLeft w:val="0"/>
                      <w:marRight w:val="0"/>
                      <w:marTop w:val="0"/>
                      <w:marBottom w:val="0"/>
                      <w:divBdr>
                        <w:top w:val="none" w:sz="0" w:space="0" w:color="auto"/>
                        <w:left w:val="none" w:sz="0" w:space="0" w:color="auto"/>
                        <w:bottom w:val="none" w:sz="0" w:space="0" w:color="auto"/>
                        <w:right w:val="none" w:sz="0" w:space="0" w:color="auto"/>
                      </w:divBdr>
                      <w:divsChild>
                        <w:div w:id="96560105">
                          <w:marLeft w:val="0"/>
                          <w:marRight w:val="0"/>
                          <w:marTop w:val="0"/>
                          <w:marBottom w:val="0"/>
                          <w:divBdr>
                            <w:top w:val="none" w:sz="0" w:space="0" w:color="auto"/>
                            <w:left w:val="none" w:sz="0" w:space="0" w:color="auto"/>
                            <w:bottom w:val="none" w:sz="0" w:space="0" w:color="auto"/>
                            <w:right w:val="none" w:sz="0" w:space="0" w:color="auto"/>
                          </w:divBdr>
                          <w:divsChild>
                            <w:div w:id="424883828">
                              <w:marLeft w:val="0"/>
                              <w:marRight w:val="0"/>
                              <w:marTop w:val="120"/>
                              <w:marBottom w:val="120"/>
                              <w:divBdr>
                                <w:top w:val="none" w:sz="0" w:space="0" w:color="auto"/>
                                <w:left w:val="none" w:sz="0" w:space="0" w:color="auto"/>
                                <w:bottom w:val="single" w:sz="4" w:space="0" w:color="CCCCCC"/>
                                <w:right w:val="none" w:sz="0" w:space="0" w:color="auto"/>
                              </w:divBdr>
                            </w:div>
                            <w:div w:id="1972712221">
                              <w:marLeft w:val="0"/>
                              <w:marRight w:val="0"/>
                              <w:marTop w:val="300"/>
                              <w:marBottom w:val="0"/>
                              <w:divBdr>
                                <w:top w:val="none" w:sz="0" w:space="0" w:color="auto"/>
                                <w:left w:val="none" w:sz="0" w:space="0" w:color="auto"/>
                                <w:bottom w:val="none" w:sz="0" w:space="0" w:color="auto"/>
                                <w:right w:val="none" w:sz="0" w:space="0" w:color="auto"/>
                              </w:divBdr>
                              <w:divsChild>
                                <w:div w:id="995038179">
                                  <w:marLeft w:val="0"/>
                                  <w:marRight w:val="0"/>
                                  <w:marTop w:val="0"/>
                                  <w:marBottom w:val="0"/>
                                  <w:divBdr>
                                    <w:top w:val="none" w:sz="0" w:space="0" w:color="auto"/>
                                    <w:left w:val="none" w:sz="0" w:space="0" w:color="auto"/>
                                    <w:bottom w:val="none" w:sz="0" w:space="0" w:color="auto"/>
                                    <w:right w:val="none" w:sz="0" w:space="0" w:color="auto"/>
                                  </w:divBdr>
                                </w:div>
                                <w:div w:id="1442845135">
                                  <w:marLeft w:val="0"/>
                                  <w:marRight w:val="0"/>
                                  <w:marTop w:val="120"/>
                                  <w:marBottom w:val="120"/>
                                  <w:divBdr>
                                    <w:top w:val="none" w:sz="0" w:space="0" w:color="auto"/>
                                    <w:left w:val="none" w:sz="0" w:space="0" w:color="auto"/>
                                    <w:bottom w:val="single" w:sz="4" w:space="0" w:color="CCCCCC"/>
                                    <w:right w:val="none" w:sz="0" w:space="0" w:color="auto"/>
                                  </w:divBdr>
                                </w:div>
                                <w:div w:id="1826164349">
                                  <w:marLeft w:val="0"/>
                                  <w:marRight w:val="0"/>
                                  <w:marTop w:val="0"/>
                                  <w:marBottom w:val="0"/>
                                  <w:divBdr>
                                    <w:top w:val="none" w:sz="0" w:space="0" w:color="auto"/>
                                    <w:left w:val="none" w:sz="0" w:space="0" w:color="auto"/>
                                    <w:bottom w:val="none" w:sz="0" w:space="0" w:color="auto"/>
                                    <w:right w:val="none" w:sz="0" w:space="0" w:color="auto"/>
                                  </w:divBdr>
                                  <w:divsChild>
                                    <w:div w:id="301347876">
                                      <w:marLeft w:val="0"/>
                                      <w:marRight w:val="0"/>
                                      <w:marTop w:val="0"/>
                                      <w:marBottom w:val="120"/>
                                      <w:divBdr>
                                        <w:top w:val="none" w:sz="0" w:space="0" w:color="auto"/>
                                        <w:left w:val="none" w:sz="0" w:space="0" w:color="auto"/>
                                        <w:bottom w:val="single" w:sz="4" w:space="6" w:color="CCCCCC"/>
                                        <w:right w:val="none" w:sz="0" w:space="0" w:color="auto"/>
                                      </w:divBdr>
                                    </w:div>
                                  </w:divsChild>
                                </w:div>
                              </w:divsChild>
                            </w:div>
                          </w:divsChild>
                        </w:div>
                      </w:divsChild>
                    </w:div>
                  </w:divsChild>
                </w:div>
              </w:divsChild>
            </w:div>
          </w:divsChild>
        </w:div>
      </w:divsChild>
    </w:div>
    <w:div w:id="1988901636">
      <w:bodyDiv w:val="1"/>
      <w:marLeft w:val="0"/>
      <w:marRight w:val="0"/>
      <w:marTop w:val="0"/>
      <w:marBottom w:val="0"/>
      <w:divBdr>
        <w:top w:val="none" w:sz="0" w:space="0" w:color="auto"/>
        <w:left w:val="none" w:sz="0" w:space="0" w:color="auto"/>
        <w:bottom w:val="none" w:sz="0" w:space="0" w:color="auto"/>
        <w:right w:val="none" w:sz="0" w:space="0" w:color="auto"/>
      </w:divBdr>
      <w:divsChild>
        <w:div w:id="563417699">
          <w:marLeft w:val="0"/>
          <w:marRight w:val="0"/>
          <w:marTop w:val="0"/>
          <w:marBottom w:val="0"/>
          <w:divBdr>
            <w:top w:val="none" w:sz="0" w:space="0" w:color="auto"/>
            <w:left w:val="none" w:sz="0" w:space="0" w:color="auto"/>
            <w:bottom w:val="none" w:sz="0" w:space="0" w:color="auto"/>
            <w:right w:val="none" w:sz="0" w:space="0" w:color="auto"/>
          </w:divBdr>
          <w:divsChild>
            <w:div w:id="1277057388">
              <w:marLeft w:val="0"/>
              <w:marRight w:val="0"/>
              <w:marTop w:val="0"/>
              <w:marBottom w:val="0"/>
              <w:divBdr>
                <w:top w:val="none" w:sz="0" w:space="0" w:color="auto"/>
                <w:left w:val="none" w:sz="0" w:space="0" w:color="auto"/>
                <w:bottom w:val="none" w:sz="0" w:space="0" w:color="auto"/>
                <w:right w:val="none" w:sz="0" w:space="0" w:color="auto"/>
              </w:divBdr>
              <w:divsChild>
                <w:div w:id="776414933">
                  <w:marLeft w:val="0"/>
                  <w:marRight w:val="0"/>
                  <w:marTop w:val="0"/>
                  <w:marBottom w:val="0"/>
                  <w:divBdr>
                    <w:top w:val="none" w:sz="0" w:space="0" w:color="auto"/>
                    <w:left w:val="none" w:sz="0" w:space="0" w:color="auto"/>
                    <w:bottom w:val="none" w:sz="0" w:space="0" w:color="auto"/>
                    <w:right w:val="none" w:sz="0" w:space="0" w:color="auto"/>
                  </w:divBdr>
                  <w:divsChild>
                    <w:div w:id="677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690130">
      <w:bodyDiv w:val="1"/>
      <w:marLeft w:val="0"/>
      <w:marRight w:val="0"/>
      <w:marTop w:val="0"/>
      <w:marBottom w:val="0"/>
      <w:divBdr>
        <w:top w:val="none" w:sz="0" w:space="0" w:color="auto"/>
        <w:left w:val="none" w:sz="0" w:space="0" w:color="auto"/>
        <w:bottom w:val="none" w:sz="0" w:space="0" w:color="auto"/>
        <w:right w:val="none" w:sz="0" w:space="0" w:color="auto"/>
      </w:divBdr>
      <w:divsChild>
        <w:div w:id="808136901">
          <w:marLeft w:val="0"/>
          <w:marRight w:val="0"/>
          <w:marTop w:val="0"/>
          <w:marBottom w:val="0"/>
          <w:divBdr>
            <w:top w:val="none" w:sz="0" w:space="0" w:color="auto"/>
            <w:left w:val="none" w:sz="0" w:space="0" w:color="auto"/>
            <w:bottom w:val="none" w:sz="0" w:space="0" w:color="auto"/>
            <w:right w:val="none" w:sz="0" w:space="0" w:color="auto"/>
          </w:divBdr>
          <w:divsChild>
            <w:div w:id="2042432671">
              <w:marLeft w:val="0"/>
              <w:marRight w:val="0"/>
              <w:marTop w:val="0"/>
              <w:marBottom w:val="0"/>
              <w:divBdr>
                <w:top w:val="none" w:sz="0" w:space="0" w:color="auto"/>
                <w:left w:val="none" w:sz="0" w:space="0" w:color="auto"/>
                <w:bottom w:val="none" w:sz="0" w:space="0" w:color="auto"/>
                <w:right w:val="none" w:sz="0" w:space="0" w:color="auto"/>
              </w:divBdr>
              <w:divsChild>
                <w:div w:id="604386718">
                  <w:marLeft w:val="240"/>
                  <w:marRight w:val="0"/>
                  <w:marTop w:val="0"/>
                  <w:marBottom w:val="0"/>
                  <w:divBdr>
                    <w:top w:val="none" w:sz="0" w:space="0" w:color="auto"/>
                    <w:left w:val="none" w:sz="0" w:space="0" w:color="auto"/>
                    <w:bottom w:val="none" w:sz="0" w:space="0" w:color="auto"/>
                    <w:right w:val="none" w:sz="0" w:space="0" w:color="auto"/>
                  </w:divBdr>
                  <w:divsChild>
                    <w:div w:id="1124885555">
                      <w:marLeft w:val="0"/>
                      <w:marRight w:val="0"/>
                      <w:marTop w:val="0"/>
                      <w:marBottom w:val="0"/>
                      <w:divBdr>
                        <w:top w:val="none" w:sz="0" w:space="0" w:color="auto"/>
                        <w:left w:val="none" w:sz="0" w:space="0" w:color="auto"/>
                        <w:bottom w:val="none" w:sz="0" w:space="0" w:color="auto"/>
                        <w:right w:val="none" w:sz="0" w:space="0" w:color="auto"/>
                      </w:divBdr>
                      <w:divsChild>
                        <w:div w:id="557863193">
                          <w:marLeft w:val="0"/>
                          <w:marRight w:val="0"/>
                          <w:marTop w:val="0"/>
                          <w:marBottom w:val="0"/>
                          <w:divBdr>
                            <w:top w:val="none" w:sz="0" w:space="0" w:color="auto"/>
                            <w:left w:val="none" w:sz="0" w:space="0" w:color="auto"/>
                            <w:bottom w:val="none" w:sz="0" w:space="0" w:color="auto"/>
                            <w:right w:val="none" w:sz="0" w:space="0" w:color="auto"/>
                          </w:divBdr>
                          <w:divsChild>
                            <w:div w:id="880362051">
                              <w:marLeft w:val="0"/>
                              <w:marRight w:val="0"/>
                              <w:marTop w:val="300"/>
                              <w:marBottom w:val="0"/>
                              <w:divBdr>
                                <w:top w:val="none" w:sz="0" w:space="0" w:color="auto"/>
                                <w:left w:val="none" w:sz="0" w:space="0" w:color="auto"/>
                                <w:bottom w:val="none" w:sz="0" w:space="0" w:color="auto"/>
                                <w:right w:val="none" w:sz="0" w:space="0" w:color="auto"/>
                              </w:divBdr>
                              <w:divsChild>
                                <w:div w:id="452485516">
                                  <w:marLeft w:val="0"/>
                                  <w:marRight w:val="0"/>
                                  <w:marTop w:val="0"/>
                                  <w:marBottom w:val="0"/>
                                  <w:divBdr>
                                    <w:top w:val="none" w:sz="0" w:space="0" w:color="auto"/>
                                    <w:left w:val="none" w:sz="0" w:space="0" w:color="auto"/>
                                    <w:bottom w:val="none" w:sz="0" w:space="0" w:color="auto"/>
                                    <w:right w:val="none" w:sz="0" w:space="0" w:color="auto"/>
                                  </w:divBdr>
                                  <w:divsChild>
                                    <w:div w:id="710346880">
                                      <w:marLeft w:val="0"/>
                                      <w:marRight w:val="0"/>
                                      <w:marTop w:val="0"/>
                                      <w:marBottom w:val="120"/>
                                      <w:divBdr>
                                        <w:top w:val="none" w:sz="0" w:space="0" w:color="auto"/>
                                        <w:left w:val="none" w:sz="0" w:space="0" w:color="auto"/>
                                        <w:bottom w:val="single" w:sz="4" w:space="6" w:color="CCCCCC"/>
                                        <w:right w:val="none" w:sz="0" w:space="0" w:color="auto"/>
                                      </w:divBdr>
                                    </w:div>
                                  </w:divsChild>
                                </w:div>
                                <w:div w:id="1268082747">
                                  <w:marLeft w:val="0"/>
                                  <w:marRight w:val="0"/>
                                  <w:marTop w:val="120"/>
                                  <w:marBottom w:val="120"/>
                                  <w:divBdr>
                                    <w:top w:val="none" w:sz="0" w:space="0" w:color="auto"/>
                                    <w:left w:val="none" w:sz="0" w:space="0" w:color="auto"/>
                                    <w:bottom w:val="single" w:sz="4" w:space="0" w:color="CCCCCC"/>
                                    <w:right w:val="none" w:sz="0" w:space="0" w:color="auto"/>
                                  </w:divBdr>
                                </w:div>
                              </w:divsChild>
                            </w:div>
                            <w:div w:id="997271402">
                              <w:marLeft w:val="0"/>
                              <w:marRight w:val="0"/>
                              <w:marTop w:val="120"/>
                              <w:marBottom w:val="120"/>
                              <w:divBdr>
                                <w:top w:val="none" w:sz="0" w:space="0" w:color="auto"/>
                                <w:left w:val="none" w:sz="0" w:space="0" w:color="auto"/>
                                <w:bottom w:val="single" w:sz="4" w:space="0" w:color="CCCCCC"/>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trix-2001.cz/autor/981-pavel-karpeta/" TargetMode="External"/><Relationship Id="rId13" Type="http://schemas.openxmlformats.org/officeDocument/2006/relationships/hyperlink" Target="http://www.matrix-2001.cz/autor/981-pavel-karpet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trix-2001.cz/autor/981-pavel-karpeta/" TargetMode="External"/><Relationship Id="rId12" Type="http://schemas.openxmlformats.org/officeDocument/2006/relationships/hyperlink" Target="http://www.matrix-2001.cz/autor/981-pavel-karpet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rix-2001.cz/autor/981-pavel-karpeta/" TargetMode="External"/><Relationship Id="rId5" Type="http://schemas.openxmlformats.org/officeDocument/2006/relationships/footnotes" Target="footnotes.xml"/><Relationship Id="rId15" Type="http://schemas.openxmlformats.org/officeDocument/2006/relationships/hyperlink" Target="http://www.matrix-2001.cz/autor/981-pavel-karpeta/" TargetMode="External"/><Relationship Id="rId10" Type="http://schemas.openxmlformats.org/officeDocument/2006/relationships/hyperlink" Target="http://www.matrix-2001.cz/autor/981-pavel-karpet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trix-2001.cz/autor/981-pavel-karpeta/" TargetMode="External"/><Relationship Id="rId14" Type="http://schemas.openxmlformats.org/officeDocument/2006/relationships/hyperlink" Target="http://www.matrix-2001.cz/autor/981-pavel-karpet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27851</Words>
  <Characters>158752</Characters>
  <Application>Microsoft Office Word</Application>
  <DocSecurity>0</DocSecurity>
  <Lines>1322</Lines>
  <Paragraphs>372</Paragraphs>
  <ScaleCrop>false</ScaleCrop>
  <HeadingPairs>
    <vt:vector size="2" baseType="variant">
      <vt:variant>
        <vt:lpstr>Název</vt:lpstr>
      </vt:variant>
      <vt:variant>
        <vt:i4>1</vt:i4>
      </vt:variant>
    </vt:vector>
  </HeadingPairs>
  <TitlesOfParts>
    <vt:vector size="1" baseType="lpstr">
      <vt:lpstr/>
    </vt:vector>
  </TitlesOfParts>
  <Company>Československá obchodní banka, a.s.</Company>
  <LinksUpToDate>false</LinksUpToDate>
  <CharactersWithSpaces>186231</CharactersWithSpaces>
  <SharedDoc>false</SharedDoc>
  <HLinks>
    <vt:vector size="54" baseType="variant">
      <vt:variant>
        <vt:i4>7864437</vt:i4>
      </vt:variant>
      <vt:variant>
        <vt:i4>24</vt:i4>
      </vt:variant>
      <vt:variant>
        <vt:i4>0</vt:i4>
      </vt:variant>
      <vt:variant>
        <vt:i4>5</vt:i4>
      </vt:variant>
      <vt:variant>
        <vt:lpwstr>http://www.matrix-2001.cz/autor/981-pavel-karpeta/</vt:lpwstr>
      </vt:variant>
      <vt:variant>
        <vt:lpwstr/>
      </vt:variant>
      <vt:variant>
        <vt:i4>7864437</vt:i4>
      </vt:variant>
      <vt:variant>
        <vt:i4>21</vt:i4>
      </vt:variant>
      <vt:variant>
        <vt:i4>0</vt:i4>
      </vt:variant>
      <vt:variant>
        <vt:i4>5</vt:i4>
      </vt:variant>
      <vt:variant>
        <vt:lpwstr>http://www.matrix-2001.cz/autor/981-pavel-karpeta/</vt:lpwstr>
      </vt:variant>
      <vt:variant>
        <vt:lpwstr/>
      </vt:variant>
      <vt:variant>
        <vt:i4>7864437</vt:i4>
      </vt:variant>
      <vt:variant>
        <vt:i4>18</vt:i4>
      </vt:variant>
      <vt:variant>
        <vt:i4>0</vt:i4>
      </vt:variant>
      <vt:variant>
        <vt:i4>5</vt:i4>
      </vt:variant>
      <vt:variant>
        <vt:lpwstr>http://www.matrix-2001.cz/autor/981-pavel-karpeta/</vt:lpwstr>
      </vt:variant>
      <vt:variant>
        <vt:lpwstr/>
      </vt:variant>
      <vt:variant>
        <vt:i4>7864437</vt:i4>
      </vt:variant>
      <vt:variant>
        <vt:i4>15</vt:i4>
      </vt:variant>
      <vt:variant>
        <vt:i4>0</vt:i4>
      </vt:variant>
      <vt:variant>
        <vt:i4>5</vt:i4>
      </vt:variant>
      <vt:variant>
        <vt:lpwstr>http://www.matrix-2001.cz/autor/981-pavel-karpeta/</vt:lpwstr>
      </vt:variant>
      <vt:variant>
        <vt:lpwstr/>
      </vt:variant>
      <vt:variant>
        <vt:i4>7864437</vt:i4>
      </vt:variant>
      <vt:variant>
        <vt:i4>12</vt:i4>
      </vt:variant>
      <vt:variant>
        <vt:i4>0</vt:i4>
      </vt:variant>
      <vt:variant>
        <vt:i4>5</vt:i4>
      </vt:variant>
      <vt:variant>
        <vt:lpwstr>http://www.matrix-2001.cz/autor/981-pavel-karpeta/</vt:lpwstr>
      </vt:variant>
      <vt:variant>
        <vt:lpwstr/>
      </vt:variant>
      <vt:variant>
        <vt:i4>7864437</vt:i4>
      </vt:variant>
      <vt:variant>
        <vt:i4>9</vt:i4>
      </vt:variant>
      <vt:variant>
        <vt:i4>0</vt:i4>
      </vt:variant>
      <vt:variant>
        <vt:i4>5</vt:i4>
      </vt:variant>
      <vt:variant>
        <vt:lpwstr>http://www.matrix-2001.cz/autor/981-pavel-karpeta/</vt:lpwstr>
      </vt:variant>
      <vt:variant>
        <vt:lpwstr/>
      </vt:variant>
      <vt:variant>
        <vt:i4>7864437</vt:i4>
      </vt:variant>
      <vt:variant>
        <vt:i4>6</vt:i4>
      </vt:variant>
      <vt:variant>
        <vt:i4>0</vt:i4>
      </vt:variant>
      <vt:variant>
        <vt:i4>5</vt:i4>
      </vt:variant>
      <vt:variant>
        <vt:lpwstr>http://www.matrix-2001.cz/autor/981-pavel-karpeta/</vt:lpwstr>
      </vt:variant>
      <vt:variant>
        <vt:lpwstr/>
      </vt:variant>
      <vt:variant>
        <vt:i4>7864437</vt:i4>
      </vt:variant>
      <vt:variant>
        <vt:i4>3</vt:i4>
      </vt:variant>
      <vt:variant>
        <vt:i4>0</vt:i4>
      </vt:variant>
      <vt:variant>
        <vt:i4>5</vt:i4>
      </vt:variant>
      <vt:variant>
        <vt:lpwstr>http://www.matrix-2001.cz/autor/981-pavel-karpeta/</vt:lpwstr>
      </vt:variant>
      <vt:variant>
        <vt:lpwstr/>
      </vt:variant>
      <vt:variant>
        <vt:i4>7864437</vt:i4>
      </vt:variant>
      <vt:variant>
        <vt:i4>0</vt:i4>
      </vt:variant>
      <vt:variant>
        <vt:i4>0</vt:i4>
      </vt:variant>
      <vt:variant>
        <vt:i4>5</vt:i4>
      </vt:variant>
      <vt:variant>
        <vt:lpwstr>http://www.matrix-2001.cz/autor/981-pavel-karpeta/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kolomaznikovaj</dc:creator>
  <cp:keywords/>
  <dc:description/>
  <cp:lastModifiedBy>Tetyana Karaskova</cp:lastModifiedBy>
  <cp:revision>2</cp:revision>
  <cp:lastPrinted>2010-11-09T06:33:00Z</cp:lastPrinted>
  <dcterms:created xsi:type="dcterms:W3CDTF">2015-05-19T23:15:00Z</dcterms:created>
  <dcterms:modified xsi:type="dcterms:W3CDTF">2015-05-19T23:15:00Z</dcterms:modified>
</cp:coreProperties>
</file>